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16" w:rsidRPr="00B4489B" w:rsidRDefault="00182B94" w:rsidP="00DC2723">
      <w:pPr>
        <w:pStyle w:val="NoSpacing"/>
        <w:rPr>
          <w:b/>
          <w:i/>
        </w:rPr>
      </w:pPr>
      <w:r w:rsidRPr="004A2677">
        <w:rPr>
          <w:b/>
          <w:i/>
          <w:highlight w:val="yellow"/>
        </w:rPr>
        <w:t>Be</w:t>
      </w:r>
      <w:r w:rsidR="00950607" w:rsidRPr="004A2677">
        <w:rPr>
          <w:b/>
          <w:i/>
          <w:highlight w:val="yellow"/>
        </w:rPr>
        <w:t>fore you throw th</w:t>
      </w:r>
      <w:r w:rsidR="00224F09" w:rsidRPr="004A2677">
        <w:rPr>
          <w:b/>
          <w:i/>
          <w:highlight w:val="yellow"/>
        </w:rPr>
        <w:t>is letter in the trash</w:t>
      </w:r>
      <w:r w:rsidR="00950607" w:rsidRPr="004A2677">
        <w:rPr>
          <w:b/>
          <w:i/>
          <w:highlight w:val="yellow"/>
        </w:rPr>
        <w:t>, realize</w:t>
      </w:r>
      <w:r w:rsidR="00DC2723" w:rsidRPr="004A2677">
        <w:rPr>
          <w:b/>
          <w:i/>
          <w:highlight w:val="yellow"/>
        </w:rPr>
        <w:t xml:space="preserve"> </w:t>
      </w:r>
      <w:r w:rsidR="00950607" w:rsidRPr="004A2677">
        <w:rPr>
          <w:b/>
          <w:i/>
          <w:highlight w:val="yellow"/>
        </w:rPr>
        <w:t xml:space="preserve">this </w:t>
      </w:r>
      <w:r w:rsidR="00DC2723" w:rsidRPr="004A2677">
        <w:rPr>
          <w:b/>
          <w:i/>
          <w:highlight w:val="yellow"/>
        </w:rPr>
        <w:t>simple flyer is r</w:t>
      </w:r>
      <w:r w:rsidR="00BC460D" w:rsidRPr="004A2677">
        <w:rPr>
          <w:b/>
          <w:i/>
          <w:highlight w:val="yellow"/>
        </w:rPr>
        <w:t xml:space="preserve">esponsible for making me </w:t>
      </w:r>
      <w:r w:rsidR="00C23EAF" w:rsidRPr="004A2677">
        <w:rPr>
          <w:b/>
          <w:i/>
          <w:highlight w:val="yellow"/>
        </w:rPr>
        <w:t>over $10</w:t>
      </w:r>
      <w:r w:rsidR="00184437" w:rsidRPr="004A2677">
        <w:rPr>
          <w:b/>
          <w:i/>
          <w:highlight w:val="yellow"/>
        </w:rPr>
        <w:t>0</w:t>
      </w:r>
      <w:r w:rsidR="00C23EAF" w:rsidRPr="004A2677">
        <w:rPr>
          <w:b/>
          <w:i/>
          <w:highlight w:val="yellow"/>
        </w:rPr>
        <w:t xml:space="preserve">,000 </w:t>
      </w:r>
      <w:r w:rsidR="00EF23D0" w:rsidRPr="004A2677">
        <w:rPr>
          <w:b/>
          <w:i/>
          <w:highlight w:val="yellow"/>
        </w:rPr>
        <w:t xml:space="preserve">in </w:t>
      </w:r>
      <w:r w:rsidR="00B4489B" w:rsidRPr="004A2677">
        <w:rPr>
          <w:b/>
          <w:i/>
          <w:highlight w:val="yellow"/>
        </w:rPr>
        <w:t xml:space="preserve">the first </w:t>
      </w:r>
      <w:r w:rsidR="00C23EAF" w:rsidRPr="004A2677">
        <w:rPr>
          <w:b/>
          <w:i/>
          <w:highlight w:val="yellow"/>
        </w:rPr>
        <w:t xml:space="preserve">7 </w:t>
      </w:r>
      <w:r w:rsidR="00184437" w:rsidRPr="004A2677">
        <w:rPr>
          <w:b/>
          <w:i/>
          <w:highlight w:val="yellow"/>
        </w:rPr>
        <w:t>months</w:t>
      </w:r>
      <w:r w:rsidR="00B4489B" w:rsidRPr="004A2677">
        <w:rPr>
          <w:b/>
          <w:i/>
          <w:highlight w:val="yellow"/>
        </w:rPr>
        <w:t xml:space="preserve"> of starting this program. </w:t>
      </w:r>
      <w:r w:rsidR="00EF23D0" w:rsidRPr="004A2677">
        <w:rPr>
          <w:b/>
          <w:i/>
          <w:highlight w:val="yellow"/>
        </w:rPr>
        <w:t xml:space="preserve"> </w:t>
      </w:r>
      <w:r w:rsidR="00BB026D" w:rsidRPr="004A2677">
        <w:rPr>
          <w:b/>
          <w:i/>
          <w:highlight w:val="yellow"/>
        </w:rPr>
        <w:t>No, I don’t expect you to believe me...after all the world is full of skeptics, but has being skeptical ever sol</w:t>
      </w:r>
      <w:r w:rsidR="001D4616" w:rsidRPr="004A2677">
        <w:rPr>
          <w:b/>
          <w:i/>
          <w:highlight w:val="yellow"/>
        </w:rPr>
        <w:t xml:space="preserve">ved your money problems?  Of course not!! </w:t>
      </w:r>
      <w:r w:rsidR="00BB026D" w:rsidRPr="004A2677">
        <w:rPr>
          <w:b/>
          <w:i/>
          <w:highlight w:val="yellow"/>
        </w:rPr>
        <w:t xml:space="preserve"> You </w:t>
      </w:r>
      <w:r w:rsidR="00AD1C42" w:rsidRPr="004A2677">
        <w:rPr>
          <w:b/>
          <w:i/>
          <w:highlight w:val="yellow"/>
        </w:rPr>
        <w:t xml:space="preserve">will </w:t>
      </w:r>
      <w:r w:rsidR="00BB026D" w:rsidRPr="004A2677">
        <w:rPr>
          <w:b/>
          <w:i/>
          <w:highlight w:val="yellow"/>
        </w:rPr>
        <w:t xml:space="preserve">get my phone number very soon to </w:t>
      </w:r>
      <w:r w:rsidR="00AD1C42" w:rsidRPr="004A2677">
        <w:rPr>
          <w:b/>
          <w:i/>
          <w:highlight w:val="yellow"/>
        </w:rPr>
        <w:t>confirm</w:t>
      </w:r>
      <w:r w:rsidR="00BB026D" w:rsidRPr="004A2677">
        <w:rPr>
          <w:b/>
          <w:i/>
          <w:highlight w:val="yellow"/>
        </w:rPr>
        <w:t xml:space="preserve"> that this has really happened and I’m not blowing smoke!!</w:t>
      </w:r>
      <w:r w:rsidR="00BB026D">
        <w:rPr>
          <w:b/>
          <w:i/>
        </w:rPr>
        <w:t xml:space="preserve"> </w:t>
      </w:r>
      <w:r w:rsidR="00224F09" w:rsidRPr="00B101E4">
        <w:rPr>
          <w:i/>
        </w:rPr>
        <w:t xml:space="preserve">Unlike probably 95% of </w:t>
      </w:r>
      <w:r w:rsidR="00771A98" w:rsidRPr="00B101E4">
        <w:rPr>
          <w:i/>
        </w:rPr>
        <w:t xml:space="preserve">other </w:t>
      </w:r>
      <w:r w:rsidR="00224F09" w:rsidRPr="00B101E4">
        <w:rPr>
          <w:i/>
        </w:rPr>
        <w:t>programs you’</w:t>
      </w:r>
      <w:r w:rsidR="00495C0E" w:rsidRPr="00B101E4">
        <w:rPr>
          <w:i/>
        </w:rPr>
        <w:t xml:space="preserve">ve been in, </w:t>
      </w:r>
      <w:r w:rsidR="00224F09" w:rsidRPr="00B101E4">
        <w:rPr>
          <w:i/>
        </w:rPr>
        <w:t>or jun</w:t>
      </w:r>
      <w:r w:rsidR="00771A98" w:rsidRPr="00B101E4">
        <w:rPr>
          <w:i/>
        </w:rPr>
        <w:t xml:space="preserve">k floating </w:t>
      </w:r>
      <w:r w:rsidR="001D4616">
        <w:rPr>
          <w:i/>
        </w:rPr>
        <w:t>around in your mailbox</w:t>
      </w:r>
      <w:r w:rsidR="00771A98" w:rsidRPr="00B101E4">
        <w:rPr>
          <w:i/>
        </w:rPr>
        <w:t>,</w:t>
      </w:r>
      <w:r w:rsidR="00495C0E" w:rsidRPr="00B101E4">
        <w:rPr>
          <w:i/>
        </w:rPr>
        <w:t xml:space="preserve"> </w:t>
      </w:r>
      <w:r w:rsidR="00432A6F" w:rsidRPr="00B101E4">
        <w:rPr>
          <w:i/>
        </w:rPr>
        <w:t>this syst</w:t>
      </w:r>
      <w:r w:rsidR="00495C0E" w:rsidRPr="00B101E4">
        <w:rPr>
          <w:i/>
        </w:rPr>
        <w:t xml:space="preserve">em </w:t>
      </w:r>
      <w:r w:rsidR="007F117A">
        <w:rPr>
          <w:i/>
        </w:rPr>
        <w:t>is</w:t>
      </w:r>
      <w:r w:rsidR="001D4616">
        <w:rPr>
          <w:i/>
        </w:rPr>
        <w:t xml:space="preserve"> 100% monitored and cheat proof. You can get real results </w:t>
      </w:r>
      <w:r w:rsidR="00495C0E" w:rsidRPr="00B101E4">
        <w:rPr>
          <w:i/>
        </w:rPr>
        <w:t xml:space="preserve">without </w:t>
      </w:r>
      <w:r w:rsidR="00432A6F" w:rsidRPr="00B101E4">
        <w:rPr>
          <w:i/>
        </w:rPr>
        <w:t>the heada</w:t>
      </w:r>
      <w:r w:rsidR="003208DA">
        <w:rPr>
          <w:i/>
        </w:rPr>
        <w:t xml:space="preserve">ches, </w:t>
      </w:r>
      <w:r w:rsidR="00432A6F" w:rsidRPr="00B101E4">
        <w:rPr>
          <w:i/>
        </w:rPr>
        <w:t>hassles</w:t>
      </w:r>
      <w:r w:rsidR="003208DA">
        <w:rPr>
          <w:i/>
        </w:rPr>
        <w:t>, and hype</w:t>
      </w:r>
      <w:r w:rsidR="00432A6F" w:rsidRPr="00B101E4">
        <w:rPr>
          <w:i/>
        </w:rPr>
        <w:t xml:space="preserve"> of a traditional opportunity.</w:t>
      </w:r>
      <w:r w:rsidR="00771A98" w:rsidRPr="00B101E4">
        <w:rPr>
          <w:i/>
        </w:rPr>
        <w:t xml:space="preserve"> I should know, I’ve been working from home </w:t>
      </w:r>
      <w:r w:rsidR="001D4616">
        <w:rPr>
          <w:i/>
        </w:rPr>
        <w:t>for about the last 26 year</w:t>
      </w:r>
      <w:r w:rsidR="00771A98" w:rsidRPr="00B101E4">
        <w:rPr>
          <w:i/>
        </w:rPr>
        <w:t>s</w:t>
      </w:r>
      <w:r w:rsidR="001D4616">
        <w:rPr>
          <w:i/>
        </w:rPr>
        <w:t>, and s</w:t>
      </w:r>
      <w:r w:rsidR="00771A98" w:rsidRPr="00B101E4">
        <w:rPr>
          <w:i/>
        </w:rPr>
        <w:t xml:space="preserve">een just about everything under the sun that promises the moon and delivers nothing!! </w:t>
      </w:r>
    </w:p>
    <w:p w:rsidR="006B2F2D" w:rsidRDefault="00BD7181" w:rsidP="00AD1C42">
      <w:pPr>
        <w:pStyle w:val="NoSpacing"/>
        <w:rPr>
          <w:b/>
          <w:i/>
        </w:rPr>
      </w:pPr>
      <w:r w:rsidRPr="001F5602">
        <w:rPr>
          <w:b/>
          <w:i/>
        </w:rPr>
        <w:t>No monthly fees, No talking to anyone, and No computer needed</w:t>
      </w:r>
      <w:r w:rsidR="006B2F2D">
        <w:rPr>
          <w:b/>
          <w:i/>
        </w:rPr>
        <w:t>.</w:t>
      </w:r>
      <w:r w:rsidR="005E4315">
        <w:rPr>
          <w:b/>
          <w:i/>
        </w:rPr>
        <w:t xml:space="preserve"> </w:t>
      </w:r>
      <w:r w:rsidR="00FE4F66">
        <w:rPr>
          <w:b/>
          <w:i/>
        </w:rPr>
        <w:t>www.247cashflyer.com</w:t>
      </w:r>
    </w:p>
    <w:p w:rsidR="00BD7181" w:rsidRDefault="00BB026D" w:rsidP="00AD1C42">
      <w:pPr>
        <w:pStyle w:val="NoSpacing"/>
        <w:rPr>
          <w:b/>
          <w:i/>
        </w:rPr>
      </w:pPr>
      <w:r>
        <w:rPr>
          <w:b/>
          <w:i/>
        </w:rPr>
        <w:t xml:space="preserve">The worst thing you can do is throw this flyer away and prejudge without getting all the facts. </w:t>
      </w:r>
    </w:p>
    <w:p w:rsidR="00E5506A" w:rsidRPr="004A2677" w:rsidRDefault="00520AD0" w:rsidP="00AD1C42">
      <w:pPr>
        <w:pStyle w:val="NoSpacing"/>
        <w:rPr>
          <w:b/>
          <w:i/>
          <w:highlight w:val="yellow"/>
        </w:rPr>
      </w:pPr>
      <w:r w:rsidRPr="004A2677">
        <w:rPr>
          <w:b/>
          <w:i/>
          <w:highlight w:val="yellow"/>
        </w:rPr>
        <w:t xml:space="preserve">CYCLING </w:t>
      </w:r>
      <w:r w:rsidR="001B71F0">
        <w:rPr>
          <w:b/>
          <w:i/>
          <w:highlight w:val="yellow"/>
        </w:rPr>
        <w:t>ONCE PER DAY IN ALL 5</w:t>
      </w:r>
      <w:bookmarkStart w:id="0" w:name="_GoBack"/>
      <w:bookmarkEnd w:id="0"/>
      <w:r w:rsidR="00BD7181" w:rsidRPr="004A2677">
        <w:rPr>
          <w:b/>
          <w:i/>
          <w:highlight w:val="yellow"/>
        </w:rPr>
        <w:t xml:space="preserve"> PHASES BELOW IS $6,800 PER DAY AND OVER </w:t>
      </w:r>
      <w:r w:rsidR="00B13EDD" w:rsidRPr="004A2677">
        <w:rPr>
          <w:b/>
          <w:i/>
          <w:highlight w:val="yellow"/>
        </w:rPr>
        <w:t xml:space="preserve">2.4 MILLION DOLLARS A </w:t>
      </w:r>
      <w:r w:rsidRPr="004A2677">
        <w:rPr>
          <w:b/>
          <w:i/>
          <w:highlight w:val="yellow"/>
        </w:rPr>
        <w:t xml:space="preserve">YEAR. HOW MUCH OF </w:t>
      </w:r>
      <w:r w:rsidR="00B13EDD" w:rsidRPr="004A2677">
        <w:rPr>
          <w:b/>
          <w:i/>
          <w:highlight w:val="yellow"/>
        </w:rPr>
        <w:t xml:space="preserve">THAT DO YOU WANT? </w:t>
      </w:r>
      <w:r w:rsidRPr="004A2677">
        <w:rPr>
          <w:b/>
          <w:i/>
          <w:highlight w:val="yellow"/>
        </w:rPr>
        <w:t>MAIL 20 FLYER</w:t>
      </w:r>
      <w:r w:rsidR="00B13EDD" w:rsidRPr="004A2677">
        <w:rPr>
          <w:b/>
          <w:i/>
          <w:highlight w:val="yellow"/>
        </w:rPr>
        <w:t>S</w:t>
      </w:r>
      <w:r w:rsidRPr="004A2677">
        <w:rPr>
          <w:b/>
          <w:i/>
          <w:highlight w:val="yellow"/>
        </w:rPr>
        <w:t xml:space="preserve"> DAILY AND WATCH WHAT HAPPENS!!</w:t>
      </w:r>
    </w:p>
    <w:p w:rsidR="00771A98" w:rsidRDefault="00BD7181" w:rsidP="00AD1C42">
      <w:pPr>
        <w:pStyle w:val="NoSpacing"/>
        <w:rPr>
          <w:b/>
          <w:i/>
        </w:rPr>
      </w:pPr>
      <w:r w:rsidRPr="004A2677">
        <w:rPr>
          <w:b/>
          <w:i/>
          <w:highlight w:val="yellow"/>
        </w:rPr>
        <w:t>MAKE SURE YOU HAVE THIS FLYER IN FRONT OF YOU WHEN CALLING THE NUMBER BELOW TO UNDERSTAND THE DIAGRAM AT THE BOTTOM AND THE MESSAGE ON THIS LIFE CHANGING CALL!!</w:t>
      </w:r>
    </w:p>
    <w:p w:rsidR="00E5506A" w:rsidRPr="00E5506A" w:rsidRDefault="00FD4E78" w:rsidP="00771A98">
      <w:pPr>
        <w:pStyle w:val="NoSpacing"/>
      </w:pPr>
      <w:r w:rsidRPr="001F5602">
        <w:rPr>
          <w:i/>
        </w:rPr>
        <w:t>All we do to deliver boatloads</w:t>
      </w:r>
      <w:r w:rsidR="00876A6E" w:rsidRPr="001F5602">
        <w:rPr>
          <w:i/>
        </w:rPr>
        <w:t xml:space="preserve"> of </w:t>
      </w:r>
      <w:r w:rsidR="00DF28A6" w:rsidRPr="001F5602">
        <w:rPr>
          <w:i/>
        </w:rPr>
        <w:t xml:space="preserve">100 </w:t>
      </w:r>
      <w:r w:rsidR="00876A6E" w:rsidRPr="001F5602">
        <w:rPr>
          <w:i/>
        </w:rPr>
        <w:t xml:space="preserve">dollar </w:t>
      </w:r>
      <w:r w:rsidR="00DF28A6" w:rsidRPr="001F5602">
        <w:rPr>
          <w:i/>
        </w:rPr>
        <w:t>bills to member’</w:t>
      </w:r>
      <w:r w:rsidR="00934A39" w:rsidRPr="001F5602">
        <w:rPr>
          <w:i/>
        </w:rPr>
        <w:t xml:space="preserve">s </w:t>
      </w:r>
      <w:r w:rsidR="00FE1849" w:rsidRPr="001F5602">
        <w:rPr>
          <w:i/>
        </w:rPr>
        <w:t>mail</w:t>
      </w:r>
      <w:r w:rsidRPr="001F5602">
        <w:rPr>
          <w:i/>
        </w:rPr>
        <w:t xml:space="preserve">boxes is </w:t>
      </w:r>
      <w:r w:rsidR="00DF28A6" w:rsidRPr="001F5602">
        <w:rPr>
          <w:i/>
        </w:rPr>
        <w:t xml:space="preserve">to </w:t>
      </w:r>
      <w:r w:rsidRPr="001F5602">
        <w:rPr>
          <w:i/>
        </w:rPr>
        <w:t>send p</w:t>
      </w:r>
      <w:r w:rsidR="00DF28A6" w:rsidRPr="001F5602">
        <w:rPr>
          <w:i/>
        </w:rPr>
        <w:t>eople to the phone number below</w:t>
      </w:r>
      <w:r w:rsidRPr="001F5602">
        <w:rPr>
          <w:i/>
        </w:rPr>
        <w:t xml:space="preserve"> once they have received this flyer. </w:t>
      </w:r>
      <w:r w:rsidR="00182B94" w:rsidRPr="001F5602">
        <w:rPr>
          <w:i/>
        </w:rPr>
        <w:t xml:space="preserve"> </w:t>
      </w:r>
      <w:r w:rsidRPr="001F5602">
        <w:rPr>
          <w:i/>
        </w:rPr>
        <w:t>You’ve open</w:t>
      </w:r>
      <w:r w:rsidR="002D7766" w:rsidRPr="001F5602">
        <w:rPr>
          <w:i/>
        </w:rPr>
        <w:t>ed</w:t>
      </w:r>
      <w:r w:rsidRPr="001F5602">
        <w:rPr>
          <w:i/>
        </w:rPr>
        <w:t xml:space="preserve"> the envelope this flyer came in</w:t>
      </w:r>
      <w:r w:rsidR="00603CD7" w:rsidRPr="001F5602">
        <w:rPr>
          <w:i/>
        </w:rPr>
        <w:t>,</w:t>
      </w:r>
      <w:r w:rsidR="002D7766" w:rsidRPr="001F5602">
        <w:rPr>
          <w:i/>
        </w:rPr>
        <w:t xml:space="preserve"> so </w:t>
      </w:r>
      <w:r w:rsidR="00DF28A6" w:rsidRPr="001F5602">
        <w:rPr>
          <w:i/>
        </w:rPr>
        <w:t>you’re</w:t>
      </w:r>
      <w:r w:rsidRPr="001F5602">
        <w:rPr>
          <w:i/>
        </w:rPr>
        <w:t xml:space="preserve"> halfway there!! Now all you have to do is be open minded enough to take a few minut</w:t>
      </w:r>
      <w:r w:rsidR="00BD7181">
        <w:rPr>
          <w:i/>
        </w:rPr>
        <w:t xml:space="preserve">es to listen to the call below. So </w:t>
      </w:r>
      <w:r w:rsidRPr="00882EAB">
        <w:rPr>
          <w:i/>
        </w:rPr>
        <w:t>what’s it going to b</w:t>
      </w:r>
      <w:r w:rsidR="008734AD" w:rsidRPr="00882EAB">
        <w:rPr>
          <w:i/>
        </w:rPr>
        <w:t xml:space="preserve">e? Are you going to throw this once in a lifetime opportunity </w:t>
      </w:r>
      <w:r w:rsidRPr="00882EAB">
        <w:rPr>
          <w:i/>
        </w:rPr>
        <w:t xml:space="preserve">in the trash </w:t>
      </w:r>
      <w:r w:rsidR="00135643" w:rsidRPr="00882EAB">
        <w:rPr>
          <w:i/>
        </w:rPr>
        <w:t>bef</w:t>
      </w:r>
      <w:r w:rsidR="00EF23D0">
        <w:rPr>
          <w:i/>
        </w:rPr>
        <w:t>ore listening to the call below,</w:t>
      </w:r>
      <w:r w:rsidR="00250C1A" w:rsidRPr="00882EAB">
        <w:rPr>
          <w:i/>
        </w:rPr>
        <w:t xml:space="preserve"> </w:t>
      </w:r>
      <w:r w:rsidR="00135643" w:rsidRPr="00882EAB">
        <w:rPr>
          <w:i/>
        </w:rPr>
        <w:t xml:space="preserve">or will you </w:t>
      </w:r>
      <w:r w:rsidR="008734AD" w:rsidRPr="00882EAB">
        <w:rPr>
          <w:i/>
        </w:rPr>
        <w:t>be o</w:t>
      </w:r>
      <w:r w:rsidR="00250C1A" w:rsidRPr="00882EAB">
        <w:rPr>
          <w:i/>
        </w:rPr>
        <w:t>pen minded enough to call and see how we</w:t>
      </w:r>
      <w:r w:rsidR="00135643" w:rsidRPr="00882EAB">
        <w:rPr>
          <w:i/>
        </w:rPr>
        <w:t xml:space="preserve"> can send</w:t>
      </w:r>
      <w:r w:rsidR="00876A6E" w:rsidRPr="00882EAB">
        <w:rPr>
          <w:i/>
        </w:rPr>
        <w:t xml:space="preserve"> an endless supply of </w:t>
      </w:r>
      <w:r w:rsidR="00DF28A6" w:rsidRPr="00882EAB">
        <w:rPr>
          <w:i/>
        </w:rPr>
        <w:t>100</w:t>
      </w:r>
      <w:r w:rsidR="00135643" w:rsidRPr="00882EAB">
        <w:rPr>
          <w:i/>
        </w:rPr>
        <w:t xml:space="preserve"> </w:t>
      </w:r>
      <w:r w:rsidR="00876A6E" w:rsidRPr="00882EAB">
        <w:rPr>
          <w:i/>
        </w:rPr>
        <w:t xml:space="preserve">dollar </w:t>
      </w:r>
      <w:r w:rsidR="00135643" w:rsidRPr="00882EAB">
        <w:rPr>
          <w:i/>
        </w:rPr>
        <w:t>bills to your mailbox that ot</w:t>
      </w:r>
      <w:r w:rsidR="008734AD" w:rsidRPr="00882EAB">
        <w:rPr>
          <w:i/>
        </w:rPr>
        <w:t>her programs have failed to do?</w:t>
      </w:r>
      <w:r w:rsidR="008734AD" w:rsidRPr="001F5602">
        <w:t xml:space="preserve"> </w:t>
      </w:r>
    </w:p>
    <w:p w:rsidR="00771A98" w:rsidRPr="004A2677" w:rsidRDefault="00135643" w:rsidP="00771A98">
      <w:pPr>
        <w:pStyle w:val="NoSpacing"/>
        <w:rPr>
          <w:i/>
          <w:highlight w:val="yellow"/>
        </w:rPr>
      </w:pPr>
      <w:r w:rsidRPr="004A2677">
        <w:rPr>
          <w:b/>
          <w:i/>
          <w:sz w:val="24"/>
          <w:szCs w:val="24"/>
          <w:highlight w:val="yellow"/>
        </w:rPr>
        <w:t>THAT’S WHAT I THOU</w:t>
      </w:r>
      <w:r w:rsidR="0004697B" w:rsidRPr="004A2677">
        <w:rPr>
          <w:b/>
          <w:i/>
          <w:sz w:val="24"/>
          <w:szCs w:val="24"/>
          <w:highlight w:val="yellow"/>
        </w:rPr>
        <w:t>GHT</w:t>
      </w:r>
      <w:r w:rsidR="00F00534" w:rsidRPr="004A2677">
        <w:rPr>
          <w:b/>
          <w:i/>
          <w:sz w:val="24"/>
          <w:szCs w:val="24"/>
          <w:highlight w:val="yellow"/>
        </w:rPr>
        <w:t xml:space="preserve">!! </w:t>
      </w:r>
      <w:r w:rsidR="0004697B" w:rsidRPr="004A2677">
        <w:rPr>
          <w:b/>
          <w:i/>
          <w:sz w:val="24"/>
          <w:szCs w:val="24"/>
          <w:highlight w:val="yellow"/>
        </w:rPr>
        <w:t xml:space="preserve"> -- </w:t>
      </w:r>
      <w:r w:rsidR="00597A58" w:rsidRPr="004A2677">
        <w:rPr>
          <w:b/>
          <w:i/>
          <w:sz w:val="24"/>
          <w:szCs w:val="24"/>
          <w:highlight w:val="yellow"/>
        </w:rPr>
        <w:t>YOU’RE</w:t>
      </w:r>
      <w:r w:rsidR="008E289D" w:rsidRPr="004A2677">
        <w:rPr>
          <w:b/>
          <w:i/>
          <w:sz w:val="24"/>
          <w:szCs w:val="24"/>
          <w:highlight w:val="yellow"/>
        </w:rPr>
        <w:t xml:space="preserve"> ONE OF THE SMART ONE</w:t>
      </w:r>
      <w:r w:rsidR="0004697B" w:rsidRPr="004A2677">
        <w:rPr>
          <w:b/>
          <w:i/>
          <w:sz w:val="24"/>
          <w:szCs w:val="24"/>
          <w:highlight w:val="yellow"/>
        </w:rPr>
        <w:t xml:space="preserve">S!!  -- </w:t>
      </w:r>
      <w:r w:rsidR="00CA0B52">
        <w:rPr>
          <w:b/>
          <w:i/>
          <w:sz w:val="24"/>
          <w:szCs w:val="24"/>
          <w:highlight w:val="yellow"/>
        </w:rPr>
        <w:t xml:space="preserve">LISTEN TO THIS POWERFULL MESSAGE WITH THIS </w:t>
      </w:r>
      <w:proofErr w:type="gramStart"/>
      <w:r w:rsidR="00CA0B52">
        <w:rPr>
          <w:b/>
          <w:i/>
          <w:sz w:val="24"/>
          <w:szCs w:val="24"/>
          <w:highlight w:val="yellow"/>
        </w:rPr>
        <w:t xml:space="preserve">FLYER </w:t>
      </w:r>
      <w:r w:rsidR="00DD4A80" w:rsidRPr="004A2677">
        <w:rPr>
          <w:b/>
          <w:i/>
          <w:sz w:val="24"/>
          <w:szCs w:val="24"/>
          <w:highlight w:val="yellow"/>
        </w:rPr>
        <w:t>!!</w:t>
      </w:r>
      <w:proofErr w:type="gramEnd"/>
    </w:p>
    <w:p w:rsidR="00250C1A" w:rsidRPr="004A2677" w:rsidRDefault="00304604" w:rsidP="00771A98">
      <w:pPr>
        <w:jc w:val="center"/>
        <w:rPr>
          <w:i/>
          <w:highlight w:val="yellow"/>
        </w:rPr>
      </w:pPr>
      <w:r>
        <w:rPr>
          <w:b/>
          <w:i/>
          <w:sz w:val="36"/>
          <w:szCs w:val="36"/>
          <w:highlight w:val="yellow"/>
        </w:rPr>
        <w:t>GO TO &gt;&gt;&gt;www.</w:t>
      </w:r>
      <w:r w:rsidR="00CA0B52">
        <w:rPr>
          <w:b/>
          <w:i/>
          <w:sz w:val="36"/>
          <w:szCs w:val="36"/>
          <w:highlight w:val="yellow"/>
        </w:rPr>
        <w:t xml:space="preserve"> 247CASHFLYER.COM </w:t>
      </w:r>
      <w:proofErr w:type="gramStart"/>
      <w:r w:rsidR="00250C1A" w:rsidRPr="004A2677">
        <w:rPr>
          <w:b/>
          <w:i/>
          <w:sz w:val="36"/>
          <w:szCs w:val="36"/>
          <w:highlight w:val="yellow"/>
        </w:rPr>
        <w:t>Y</w:t>
      </w:r>
      <w:r w:rsidR="00432A6F" w:rsidRPr="004A2677">
        <w:rPr>
          <w:b/>
          <w:i/>
          <w:sz w:val="36"/>
          <w:szCs w:val="36"/>
          <w:highlight w:val="yellow"/>
        </w:rPr>
        <w:t>ou’ll</w:t>
      </w:r>
      <w:proofErr w:type="gramEnd"/>
      <w:r w:rsidR="00A8008E" w:rsidRPr="004A2677">
        <w:rPr>
          <w:b/>
          <w:i/>
          <w:sz w:val="36"/>
          <w:szCs w:val="36"/>
          <w:highlight w:val="yellow"/>
        </w:rPr>
        <w:t xml:space="preserve"> </w:t>
      </w:r>
      <w:r w:rsidR="0025317D" w:rsidRPr="004A2677">
        <w:rPr>
          <w:b/>
          <w:i/>
          <w:sz w:val="36"/>
          <w:szCs w:val="36"/>
          <w:highlight w:val="yellow"/>
        </w:rPr>
        <w:t>be glad you did!!</w:t>
      </w:r>
    </w:p>
    <w:p w:rsidR="0080097C" w:rsidRPr="0080097C" w:rsidRDefault="003504DC" w:rsidP="00800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5</w:t>
      </w:r>
      <w:r w:rsidR="0025317D" w:rsidRPr="004A2677">
        <w:rPr>
          <w:b/>
          <w:i/>
          <w:sz w:val="28"/>
          <w:szCs w:val="28"/>
          <w:highlight w:val="yellow"/>
        </w:rPr>
        <w:t xml:space="preserve"> PHASES OF </w:t>
      </w:r>
      <w:r w:rsidR="00E824F7" w:rsidRPr="004A2677">
        <w:rPr>
          <w:b/>
          <w:i/>
          <w:sz w:val="28"/>
          <w:szCs w:val="28"/>
          <w:highlight w:val="yellow"/>
        </w:rPr>
        <w:t>NON-</w:t>
      </w:r>
      <w:r w:rsidR="00432A6F" w:rsidRPr="004A2677">
        <w:rPr>
          <w:b/>
          <w:i/>
          <w:sz w:val="28"/>
          <w:szCs w:val="28"/>
          <w:highlight w:val="yellow"/>
        </w:rPr>
        <w:t xml:space="preserve">STOP </w:t>
      </w:r>
      <w:r w:rsidR="00DF28A6" w:rsidRPr="004A2677">
        <w:rPr>
          <w:b/>
          <w:i/>
          <w:sz w:val="28"/>
          <w:szCs w:val="28"/>
          <w:highlight w:val="yellow"/>
        </w:rPr>
        <w:t>100</w:t>
      </w:r>
      <w:r w:rsidR="006D2312" w:rsidRPr="004A2677">
        <w:rPr>
          <w:b/>
          <w:i/>
          <w:sz w:val="28"/>
          <w:szCs w:val="28"/>
          <w:highlight w:val="yellow"/>
        </w:rPr>
        <w:t xml:space="preserve"> </w:t>
      </w:r>
      <w:r w:rsidR="00176B30" w:rsidRPr="004A2677">
        <w:rPr>
          <w:b/>
          <w:i/>
          <w:sz w:val="28"/>
          <w:szCs w:val="28"/>
          <w:highlight w:val="yellow"/>
        </w:rPr>
        <w:t>DOLLAR BILLS!!</w:t>
      </w:r>
    </w:p>
    <w:p w:rsidR="00FE4F66" w:rsidRDefault="0080097C" w:rsidP="0080097C">
      <w:pPr>
        <w:rPr>
          <w:i/>
        </w:rPr>
      </w:pPr>
      <w:r>
        <w:rPr>
          <w:b/>
          <w:i/>
        </w:rPr>
        <w:t xml:space="preserve">                      </w:t>
      </w:r>
      <w:r w:rsidR="0013511C">
        <w:rPr>
          <w:b/>
          <w:i/>
        </w:rPr>
        <w:t xml:space="preserve">    </w:t>
      </w:r>
      <w:r w:rsidR="004A2677">
        <w:rPr>
          <w:b/>
          <w:i/>
        </w:rPr>
        <w:t xml:space="preserve">               </w:t>
      </w:r>
      <w:r w:rsidR="0013511C">
        <w:rPr>
          <w:b/>
          <w:i/>
        </w:rPr>
        <w:t xml:space="preserve">    </w:t>
      </w:r>
      <w:r w:rsidR="00860806" w:rsidRPr="004A2677">
        <w:rPr>
          <w:i/>
          <w:highlight w:val="yellow"/>
        </w:rPr>
        <w:t xml:space="preserve">YOU ARE </w:t>
      </w:r>
      <w:proofErr w:type="gramStart"/>
      <w:r w:rsidR="00860806" w:rsidRPr="004A2677">
        <w:rPr>
          <w:i/>
          <w:highlight w:val="yellow"/>
        </w:rPr>
        <w:t xml:space="preserve">HERE </w:t>
      </w:r>
      <w:r w:rsidR="00461EA9" w:rsidRPr="004A2677">
        <w:rPr>
          <w:i/>
          <w:highlight w:val="yellow"/>
        </w:rPr>
        <w:t xml:space="preserve"> </w:t>
      </w:r>
      <w:r w:rsidR="002D7766" w:rsidRPr="004A2677">
        <w:rPr>
          <w:i/>
          <w:highlight w:val="yellow"/>
        </w:rPr>
        <w:t>=</w:t>
      </w:r>
      <w:proofErr w:type="gramEnd"/>
      <w:r w:rsidR="002D7766" w:rsidRPr="004A2677">
        <w:rPr>
          <w:i/>
          <w:highlight w:val="yellow"/>
        </w:rPr>
        <w:t>====&gt;</w:t>
      </w:r>
      <w:r w:rsidR="002D7766" w:rsidRPr="0080097C">
        <w:rPr>
          <w:i/>
        </w:rPr>
        <w:tab/>
        <w:t xml:space="preserve">     </w:t>
      </w:r>
      <w:r>
        <w:rPr>
          <w:i/>
        </w:rPr>
        <w:t xml:space="preserve">          </w:t>
      </w:r>
      <w:r w:rsidR="002D7766" w:rsidRPr="0080097C">
        <w:rPr>
          <w:i/>
        </w:rPr>
        <w:t xml:space="preserve"> 1 </w:t>
      </w:r>
    </w:p>
    <w:p w:rsidR="006D2312" w:rsidRPr="0013511C" w:rsidRDefault="00FE4F66" w:rsidP="0080097C">
      <w:pPr>
        <w:rPr>
          <w:b/>
          <w:i/>
        </w:rPr>
      </w:pPr>
      <w:r>
        <w:rPr>
          <w:i/>
        </w:rPr>
        <w:t xml:space="preserve">                                                                                                  2      3</w:t>
      </w:r>
      <w:r w:rsidR="002D7766" w:rsidRPr="0080097C">
        <w:rPr>
          <w:i/>
        </w:rPr>
        <w:t xml:space="preserve">   </w:t>
      </w:r>
    </w:p>
    <w:p w:rsidR="002D7766" w:rsidRPr="00FE4F66" w:rsidRDefault="00FE4F66" w:rsidP="00FE4F66">
      <w:pPr>
        <w:rPr>
          <w:i/>
        </w:rPr>
      </w:pPr>
      <w:r>
        <w:rPr>
          <w:i/>
        </w:rPr>
        <w:t xml:space="preserve">             Pay </w:t>
      </w:r>
      <w:proofErr w:type="gramStart"/>
      <w:r>
        <w:rPr>
          <w:i/>
        </w:rPr>
        <w:t>Line</w:t>
      </w:r>
      <w:r w:rsidR="003504DC">
        <w:rPr>
          <w:i/>
        </w:rPr>
        <w:t xml:space="preserve"> </w:t>
      </w:r>
      <w:r w:rsidR="008B601B">
        <w:rPr>
          <w:i/>
        </w:rPr>
        <w:t xml:space="preserve"> </w:t>
      </w:r>
      <w:r>
        <w:rPr>
          <w:i/>
        </w:rPr>
        <w:t>#</w:t>
      </w:r>
      <w:proofErr w:type="gramEnd"/>
      <w:r>
        <w:rPr>
          <w:i/>
        </w:rPr>
        <w:t xml:space="preserve"> 1=====&gt;    $</w:t>
      </w:r>
      <w:r w:rsidR="0080097C" w:rsidRPr="00FE4F66">
        <w:rPr>
          <w:i/>
        </w:rPr>
        <w:t xml:space="preserve"> </w:t>
      </w:r>
      <w:r>
        <w:rPr>
          <w:i/>
        </w:rPr>
        <w:t xml:space="preserve">50       4. (50)     </w:t>
      </w:r>
      <w:r w:rsidR="008B601B">
        <w:rPr>
          <w:i/>
        </w:rPr>
        <w:t xml:space="preserve">  </w:t>
      </w:r>
      <w:r>
        <w:rPr>
          <w:i/>
        </w:rPr>
        <w:t>5. (50)</w:t>
      </w:r>
      <w:r w:rsidR="0080097C" w:rsidRPr="00FE4F66">
        <w:rPr>
          <w:i/>
        </w:rPr>
        <w:t xml:space="preserve">        </w:t>
      </w:r>
      <w:r>
        <w:rPr>
          <w:i/>
        </w:rPr>
        <w:t>6. (50)</w:t>
      </w:r>
      <w:r w:rsidR="0080097C" w:rsidRPr="00FE4F66">
        <w:rPr>
          <w:i/>
        </w:rPr>
        <w:t xml:space="preserve">    </w:t>
      </w:r>
      <w:r w:rsidR="008B601B">
        <w:rPr>
          <w:i/>
        </w:rPr>
        <w:t xml:space="preserve"> </w:t>
      </w:r>
      <w:r>
        <w:rPr>
          <w:i/>
        </w:rPr>
        <w:t>7</w:t>
      </w:r>
      <w:r w:rsidR="008B601B">
        <w:rPr>
          <w:i/>
        </w:rPr>
        <w:t>.</w:t>
      </w:r>
      <w:r w:rsidR="003504DC">
        <w:rPr>
          <w:i/>
        </w:rPr>
        <w:t xml:space="preserve"> </w:t>
      </w:r>
      <w:r>
        <w:rPr>
          <w:i/>
        </w:rPr>
        <w:t>(50)     Phase 1 = $200</w:t>
      </w:r>
      <w:r w:rsidR="0080097C" w:rsidRPr="00FE4F66">
        <w:rPr>
          <w:i/>
        </w:rPr>
        <w:t xml:space="preserve">                             </w:t>
      </w:r>
      <w:r w:rsidR="004A2677" w:rsidRPr="00FE4F66">
        <w:rPr>
          <w:i/>
        </w:rPr>
        <w:t xml:space="preserve">              </w:t>
      </w:r>
      <w:r w:rsidR="0080097C" w:rsidRPr="00FE4F66">
        <w:rPr>
          <w:i/>
        </w:rPr>
        <w:t xml:space="preserve">         </w:t>
      </w:r>
    </w:p>
    <w:p w:rsidR="006D2312" w:rsidRPr="00913A53" w:rsidRDefault="0080097C" w:rsidP="0080097C">
      <w:pPr>
        <w:rPr>
          <w:i/>
        </w:rPr>
      </w:pPr>
      <w:r>
        <w:rPr>
          <w:i/>
        </w:rPr>
        <w:t xml:space="preserve">           </w:t>
      </w:r>
      <w:r w:rsidR="009246FB">
        <w:rPr>
          <w:i/>
        </w:rPr>
        <w:t xml:space="preserve"> </w:t>
      </w:r>
      <w:r w:rsidR="00FE4F66">
        <w:rPr>
          <w:i/>
        </w:rPr>
        <w:t>Pay Line # 2</w:t>
      </w:r>
      <w:r w:rsidR="009246FB">
        <w:rPr>
          <w:i/>
        </w:rPr>
        <w:t xml:space="preserve"> </w:t>
      </w:r>
      <w:r w:rsidR="00AB11E7">
        <w:rPr>
          <w:i/>
        </w:rPr>
        <w:t xml:space="preserve">=====&gt;   </w:t>
      </w:r>
      <w:r w:rsidR="00747F6B">
        <w:rPr>
          <w:i/>
        </w:rPr>
        <w:t>$150</w:t>
      </w:r>
      <w:r w:rsidR="00AB11E7">
        <w:rPr>
          <w:i/>
        </w:rPr>
        <w:t xml:space="preserve"> </w:t>
      </w:r>
      <w:r w:rsidR="00747F6B">
        <w:rPr>
          <w:i/>
        </w:rPr>
        <w:t xml:space="preserve">     </w:t>
      </w:r>
      <w:r w:rsidR="0004697B">
        <w:rPr>
          <w:i/>
        </w:rPr>
        <w:t>4.</w:t>
      </w:r>
      <w:r w:rsidR="004A2677">
        <w:rPr>
          <w:i/>
        </w:rPr>
        <w:t xml:space="preserve"> </w:t>
      </w:r>
      <w:r w:rsidR="005C7741" w:rsidRPr="00913A53">
        <w:rPr>
          <w:i/>
        </w:rPr>
        <w:t>(</w:t>
      </w:r>
      <w:r w:rsidR="00DD4A80" w:rsidRPr="00913A53">
        <w:rPr>
          <w:i/>
        </w:rPr>
        <w:t>100</w:t>
      </w:r>
      <w:r w:rsidR="005C7741" w:rsidRPr="00913A53">
        <w:rPr>
          <w:i/>
        </w:rPr>
        <w:t xml:space="preserve">)    </w:t>
      </w:r>
      <w:r w:rsidR="0004697B">
        <w:rPr>
          <w:i/>
        </w:rPr>
        <w:t xml:space="preserve"> 5</w:t>
      </w:r>
      <w:r w:rsidR="005C7741" w:rsidRPr="00913A53">
        <w:rPr>
          <w:i/>
        </w:rPr>
        <w:t>.</w:t>
      </w:r>
      <w:r w:rsidR="004A2677">
        <w:rPr>
          <w:i/>
        </w:rPr>
        <w:t xml:space="preserve"> </w:t>
      </w:r>
      <w:r w:rsidR="005C7741" w:rsidRPr="00913A53">
        <w:rPr>
          <w:i/>
        </w:rPr>
        <w:t>(</w:t>
      </w:r>
      <w:r w:rsidR="00DD4A80" w:rsidRPr="00913A53">
        <w:rPr>
          <w:i/>
        </w:rPr>
        <w:t>100</w:t>
      </w:r>
      <w:r w:rsidR="005C7741" w:rsidRPr="00913A53">
        <w:rPr>
          <w:i/>
        </w:rPr>
        <w:t>)</w:t>
      </w:r>
      <w:r w:rsidR="0004697B">
        <w:rPr>
          <w:i/>
        </w:rPr>
        <w:t xml:space="preserve">     6</w:t>
      </w:r>
      <w:r w:rsidR="005C7741" w:rsidRPr="00913A53">
        <w:rPr>
          <w:i/>
        </w:rPr>
        <w:t>.</w:t>
      </w:r>
      <w:r w:rsidR="004A2677">
        <w:rPr>
          <w:i/>
        </w:rPr>
        <w:t xml:space="preserve"> </w:t>
      </w:r>
      <w:r w:rsidR="005C7741" w:rsidRPr="00913A53">
        <w:rPr>
          <w:i/>
        </w:rPr>
        <w:t>(</w:t>
      </w:r>
      <w:r w:rsidR="00DD4A80" w:rsidRPr="00913A53">
        <w:rPr>
          <w:i/>
        </w:rPr>
        <w:t>100</w:t>
      </w:r>
      <w:r w:rsidR="0004697B">
        <w:rPr>
          <w:i/>
        </w:rPr>
        <w:t>)    7.</w:t>
      </w:r>
      <w:r w:rsidR="004A2677">
        <w:rPr>
          <w:i/>
        </w:rPr>
        <w:t xml:space="preserve"> </w:t>
      </w:r>
      <w:r w:rsidR="005C7741" w:rsidRPr="00913A53">
        <w:rPr>
          <w:i/>
        </w:rPr>
        <w:t>(100)</w:t>
      </w:r>
      <w:r w:rsidR="00DD4A80" w:rsidRPr="00913A53">
        <w:rPr>
          <w:i/>
        </w:rPr>
        <w:t xml:space="preserve">  </w:t>
      </w:r>
      <w:r w:rsidR="0004697B">
        <w:rPr>
          <w:i/>
        </w:rPr>
        <w:t xml:space="preserve">  </w:t>
      </w:r>
      <w:r w:rsidR="00FE4F66">
        <w:rPr>
          <w:i/>
        </w:rPr>
        <w:t>Phase 2</w:t>
      </w:r>
      <w:r w:rsidR="00DD4A80" w:rsidRPr="00913A53">
        <w:rPr>
          <w:i/>
        </w:rPr>
        <w:t xml:space="preserve"> = $400</w:t>
      </w:r>
    </w:p>
    <w:p w:rsidR="005C7741" w:rsidRPr="00913A53" w:rsidRDefault="001D4616" w:rsidP="00AB11E7">
      <w:pPr>
        <w:rPr>
          <w:i/>
        </w:rPr>
      </w:pPr>
      <w:r>
        <w:rPr>
          <w:i/>
        </w:rPr>
        <w:t xml:space="preserve">           </w:t>
      </w:r>
      <w:r w:rsidR="009246FB">
        <w:rPr>
          <w:i/>
        </w:rPr>
        <w:t xml:space="preserve"> </w:t>
      </w:r>
      <w:r w:rsidR="00FE4F66">
        <w:rPr>
          <w:i/>
        </w:rPr>
        <w:t>Pay Line # 3</w:t>
      </w:r>
      <w:r w:rsidR="00AB11E7">
        <w:rPr>
          <w:i/>
        </w:rPr>
        <w:t>=====&gt;</w:t>
      </w:r>
      <w:r w:rsidR="00A23577" w:rsidRPr="00913A53">
        <w:rPr>
          <w:i/>
        </w:rPr>
        <w:t xml:space="preserve">  </w:t>
      </w:r>
      <w:r w:rsidR="00AB11E7">
        <w:rPr>
          <w:i/>
        </w:rPr>
        <w:t xml:space="preserve"> </w:t>
      </w:r>
      <w:r w:rsidR="009246FB">
        <w:rPr>
          <w:i/>
        </w:rPr>
        <w:t xml:space="preserve"> </w:t>
      </w:r>
      <w:r w:rsidR="00747F6B">
        <w:rPr>
          <w:i/>
        </w:rPr>
        <w:t>$250</w:t>
      </w:r>
      <w:r w:rsidR="00AB11E7">
        <w:rPr>
          <w:i/>
        </w:rPr>
        <w:t xml:space="preserve"> </w:t>
      </w:r>
      <w:r w:rsidR="00747F6B">
        <w:rPr>
          <w:i/>
        </w:rPr>
        <w:t xml:space="preserve">     </w:t>
      </w:r>
      <w:r w:rsidR="0004697B">
        <w:rPr>
          <w:i/>
        </w:rPr>
        <w:t>4.</w:t>
      </w:r>
      <w:r w:rsidR="004A2677">
        <w:rPr>
          <w:i/>
        </w:rPr>
        <w:t xml:space="preserve"> </w:t>
      </w:r>
      <w:r w:rsidR="0004697B">
        <w:rPr>
          <w:i/>
        </w:rPr>
        <w:t>(200)     5.</w:t>
      </w:r>
      <w:r w:rsidR="004A2677">
        <w:rPr>
          <w:i/>
        </w:rPr>
        <w:t xml:space="preserve"> </w:t>
      </w:r>
      <w:r w:rsidR="0004697B">
        <w:rPr>
          <w:i/>
        </w:rPr>
        <w:t>(200)     6.</w:t>
      </w:r>
      <w:r w:rsidR="004A2677">
        <w:rPr>
          <w:i/>
        </w:rPr>
        <w:t xml:space="preserve"> </w:t>
      </w:r>
      <w:r w:rsidR="0004697B">
        <w:rPr>
          <w:i/>
        </w:rPr>
        <w:t>(200)    7</w:t>
      </w:r>
      <w:r w:rsidR="005C7741" w:rsidRPr="00913A53">
        <w:rPr>
          <w:i/>
        </w:rPr>
        <w:t>.</w:t>
      </w:r>
      <w:r w:rsidR="004A2677">
        <w:rPr>
          <w:i/>
        </w:rPr>
        <w:t xml:space="preserve"> </w:t>
      </w:r>
      <w:r w:rsidR="005C7741" w:rsidRPr="00913A53">
        <w:rPr>
          <w:i/>
        </w:rPr>
        <w:t xml:space="preserve">(200)  </w:t>
      </w:r>
      <w:r w:rsidR="0004697B">
        <w:rPr>
          <w:i/>
        </w:rPr>
        <w:t xml:space="preserve">  </w:t>
      </w:r>
      <w:r w:rsidR="00FE4F66">
        <w:rPr>
          <w:i/>
        </w:rPr>
        <w:t>Phase 3</w:t>
      </w:r>
      <w:r w:rsidR="005C7741" w:rsidRPr="00913A53">
        <w:rPr>
          <w:i/>
        </w:rPr>
        <w:t xml:space="preserve"> = $800</w:t>
      </w:r>
    </w:p>
    <w:p w:rsidR="005C7741" w:rsidRPr="00913A53" w:rsidRDefault="001D4616" w:rsidP="00DD4A80">
      <w:pPr>
        <w:rPr>
          <w:i/>
        </w:rPr>
      </w:pPr>
      <w:r>
        <w:rPr>
          <w:i/>
        </w:rPr>
        <w:t xml:space="preserve">           </w:t>
      </w:r>
      <w:r w:rsidR="009246FB">
        <w:rPr>
          <w:i/>
        </w:rPr>
        <w:t xml:space="preserve"> </w:t>
      </w:r>
      <w:r w:rsidR="00FE4F66">
        <w:rPr>
          <w:i/>
        </w:rPr>
        <w:t>Pay Line # 4</w:t>
      </w:r>
      <w:r w:rsidR="00747F6B">
        <w:rPr>
          <w:i/>
        </w:rPr>
        <w:t xml:space="preserve">=====&gt;   </w:t>
      </w:r>
      <w:r w:rsidR="009246FB">
        <w:rPr>
          <w:i/>
        </w:rPr>
        <w:t xml:space="preserve"> </w:t>
      </w:r>
      <w:r w:rsidR="00747F6B">
        <w:rPr>
          <w:i/>
        </w:rPr>
        <w:t xml:space="preserve">$450     </w:t>
      </w:r>
      <w:r w:rsidR="004B3F6D">
        <w:rPr>
          <w:i/>
        </w:rPr>
        <w:t xml:space="preserve"> </w:t>
      </w:r>
      <w:r w:rsidR="0004697B">
        <w:rPr>
          <w:i/>
        </w:rPr>
        <w:t>4</w:t>
      </w:r>
      <w:r w:rsidR="005C7741" w:rsidRPr="00913A53">
        <w:rPr>
          <w:i/>
        </w:rPr>
        <w:t>.</w:t>
      </w:r>
      <w:r w:rsidR="004A2677">
        <w:rPr>
          <w:i/>
        </w:rPr>
        <w:t xml:space="preserve"> </w:t>
      </w:r>
      <w:r w:rsidR="005C7741" w:rsidRPr="00913A53">
        <w:rPr>
          <w:i/>
        </w:rPr>
        <w:t xml:space="preserve">(400)  </w:t>
      </w:r>
      <w:r w:rsidR="0004697B">
        <w:rPr>
          <w:i/>
        </w:rPr>
        <w:t xml:space="preserve">   5.</w:t>
      </w:r>
      <w:r w:rsidR="004A2677">
        <w:rPr>
          <w:i/>
        </w:rPr>
        <w:t xml:space="preserve"> </w:t>
      </w:r>
      <w:r w:rsidR="0004697B">
        <w:rPr>
          <w:i/>
        </w:rPr>
        <w:t>(400)     6.</w:t>
      </w:r>
      <w:r w:rsidR="004A2677">
        <w:rPr>
          <w:i/>
        </w:rPr>
        <w:t xml:space="preserve"> </w:t>
      </w:r>
      <w:r w:rsidR="0004697B">
        <w:rPr>
          <w:i/>
        </w:rPr>
        <w:t>(400)    7</w:t>
      </w:r>
      <w:r w:rsidR="00A23577" w:rsidRPr="00913A53">
        <w:rPr>
          <w:i/>
        </w:rPr>
        <w:t>.</w:t>
      </w:r>
      <w:r w:rsidR="004A2677">
        <w:rPr>
          <w:i/>
        </w:rPr>
        <w:t xml:space="preserve"> </w:t>
      </w:r>
      <w:r w:rsidR="00A23577" w:rsidRPr="00913A53">
        <w:rPr>
          <w:i/>
        </w:rPr>
        <w:t xml:space="preserve">(400)  </w:t>
      </w:r>
      <w:r w:rsidR="0004697B">
        <w:rPr>
          <w:i/>
        </w:rPr>
        <w:t xml:space="preserve">  </w:t>
      </w:r>
      <w:r w:rsidR="00FE4F66">
        <w:rPr>
          <w:i/>
        </w:rPr>
        <w:t>Phase 4</w:t>
      </w:r>
      <w:r w:rsidR="00A23577" w:rsidRPr="00913A53">
        <w:rPr>
          <w:i/>
        </w:rPr>
        <w:t xml:space="preserve"> = $</w:t>
      </w:r>
      <w:r w:rsidR="005C7741" w:rsidRPr="00913A53">
        <w:rPr>
          <w:i/>
        </w:rPr>
        <w:t>160</w:t>
      </w:r>
      <w:r w:rsidR="00A23577" w:rsidRPr="00913A53">
        <w:rPr>
          <w:i/>
        </w:rPr>
        <w:t>0</w:t>
      </w:r>
    </w:p>
    <w:p w:rsidR="00A23577" w:rsidRDefault="001D4616" w:rsidP="00DD4A80">
      <w:pPr>
        <w:rPr>
          <w:i/>
        </w:rPr>
      </w:pPr>
      <w:r>
        <w:rPr>
          <w:i/>
        </w:rPr>
        <w:t xml:space="preserve">           </w:t>
      </w:r>
      <w:r w:rsidR="009246FB">
        <w:rPr>
          <w:i/>
        </w:rPr>
        <w:t xml:space="preserve"> </w:t>
      </w:r>
      <w:r w:rsidR="00FE4F66">
        <w:rPr>
          <w:i/>
        </w:rPr>
        <w:t>Pay Line # 5</w:t>
      </w:r>
      <w:r w:rsidR="009246FB">
        <w:rPr>
          <w:i/>
        </w:rPr>
        <w:t xml:space="preserve"> </w:t>
      </w:r>
      <w:r w:rsidR="00AB11E7">
        <w:rPr>
          <w:i/>
        </w:rPr>
        <w:t xml:space="preserve">=====&gt;   </w:t>
      </w:r>
      <w:r w:rsidR="00464892">
        <w:rPr>
          <w:i/>
        </w:rPr>
        <w:t>$105</w:t>
      </w:r>
      <w:r w:rsidR="00747F6B">
        <w:rPr>
          <w:i/>
        </w:rPr>
        <w:t>0</w:t>
      </w:r>
      <w:r w:rsidR="00AB11E7">
        <w:rPr>
          <w:i/>
        </w:rPr>
        <w:t xml:space="preserve"> </w:t>
      </w:r>
      <w:r w:rsidR="00747F6B">
        <w:rPr>
          <w:i/>
        </w:rPr>
        <w:t xml:space="preserve">   </w:t>
      </w:r>
      <w:r w:rsidR="0004697B">
        <w:rPr>
          <w:i/>
        </w:rPr>
        <w:t>4.</w:t>
      </w:r>
      <w:r w:rsidR="004A2677">
        <w:rPr>
          <w:i/>
        </w:rPr>
        <w:t xml:space="preserve"> </w:t>
      </w:r>
      <w:r w:rsidR="0004697B">
        <w:rPr>
          <w:i/>
        </w:rPr>
        <w:t>1000)   5.</w:t>
      </w:r>
      <w:r w:rsidR="004A2677">
        <w:rPr>
          <w:i/>
        </w:rPr>
        <w:t xml:space="preserve"> </w:t>
      </w:r>
      <w:r w:rsidR="0004697B">
        <w:rPr>
          <w:i/>
        </w:rPr>
        <w:t>(1000)  6.</w:t>
      </w:r>
      <w:r w:rsidR="004A2677">
        <w:rPr>
          <w:i/>
        </w:rPr>
        <w:t xml:space="preserve"> </w:t>
      </w:r>
      <w:r w:rsidR="0004697B">
        <w:rPr>
          <w:i/>
        </w:rPr>
        <w:t>(1000)  7</w:t>
      </w:r>
      <w:r w:rsidR="00A23577" w:rsidRPr="00913A53">
        <w:rPr>
          <w:i/>
        </w:rPr>
        <w:t>.</w:t>
      </w:r>
      <w:r w:rsidR="004A2677">
        <w:rPr>
          <w:i/>
        </w:rPr>
        <w:t xml:space="preserve"> </w:t>
      </w:r>
      <w:r w:rsidR="00A23577" w:rsidRPr="00913A53">
        <w:rPr>
          <w:i/>
        </w:rPr>
        <w:t>(1000)</w:t>
      </w:r>
      <w:r w:rsidR="0004697B">
        <w:rPr>
          <w:i/>
        </w:rPr>
        <w:t xml:space="preserve">  </w:t>
      </w:r>
      <w:r w:rsidR="009246FB">
        <w:rPr>
          <w:i/>
        </w:rPr>
        <w:t xml:space="preserve"> </w:t>
      </w:r>
      <w:r w:rsidR="00FE4F66">
        <w:rPr>
          <w:i/>
        </w:rPr>
        <w:t xml:space="preserve">Phase 5 </w:t>
      </w:r>
      <w:r w:rsidR="00A23577" w:rsidRPr="00913A53">
        <w:rPr>
          <w:i/>
        </w:rPr>
        <w:t>= $4000</w:t>
      </w:r>
    </w:p>
    <w:p w:rsidR="00DD4A80" w:rsidRDefault="00AE0D57" w:rsidP="007B360B">
      <w:pPr>
        <w:pStyle w:val="NoSpacing"/>
        <w:jc w:val="center"/>
        <w:rPr>
          <w:i/>
        </w:rPr>
      </w:pPr>
      <w:r>
        <w:rPr>
          <w:i/>
        </w:rPr>
        <w:t>F</w:t>
      </w:r>
      <w:r w:rsidR="00772F34" w:rsidRPr="00BE546F">
        <w:rPr>
          <w:i/>
        </w:rPr>
        <w:t xml:space="preserve">ill out your information below, wrap this flyer around your cash and </w:t>
      </w:r>
      <w:r w:rsidR="00BE546F">
        <w:rPr>
          <w:i/>
        </w:rPr>
        <w:t xml:space="preserve">send everything by Priority Mail </w:t>
      </w:r>
      <w:r w:rsidR="00772F34" w:rsidRPr="00BE546F">
        <w:rPr>
          <w:i/>
        </w:rPr>
        <w:t xml:space="preserve">to: </w:t>
      </w:r>
      <w:r w:rsidR="00BE546F">
        <w:rPr>
          <w:i/>
        </w:rPr>
        <w:t xml:space="preserve"> </w:t>
      </w:r>
      <w:r w:rsidR="00747F6B">
        <w:rPr>
          <w:i/>
        </w:rPr>
        <w:t>TPL</w:t>
      </w:r>
      <w:r w:rsidR="00363CEB">
        <w:rPr>
          <w:i/>
        </w:rPr>
        <w:t xml:space="preserve"> P.O.</w:t>
      </w:r>
      <w:r w:rsidR="00260C96">
        <w:rPr>
          <w:i/>
        </w:rPr>
        <w:t xml:space="preserve"> Box 2228 Chesterfield, VA 23832</w:t>
      </w:r>
      <w:r w:rsidR="0013511C">
        <w:rPr>
          <w:i/>
        </w:rPr>
        <w:t xml:space="preserve"> </w:t>
      </w:r>
      <w:r w:rsidR="00687373">
        <w:rPr>
          <w:i/>
        </w:rPr>
        <w:t>(The call above explains how to join</w:t>
      </w:r>
      <w:r w:rsidR="00772F34" w:rsidRPr="00BE546F">
        <w:rPr>
          <w:i/>
        </w:rPr>
        <w:t xml:space="preserve">) </w:t>
      </w:r>
      <w:r>
        <w:rPr>
          <w:i/>
        </w:rPr>
        <w:t>SEND CASH ONLY!!</w:t>
      </w:r>
    </w:p>
    <w:p w:rsidR="007B360B" w:rsidRPr="007B360B" w:rsidRDefault="007B360B" w:rsidP="007B360B">
      <w:pPr>
        <w:pStyle w:val="NoSpacing"/>
        <w:jc w:val="center"/>
        <w:rPr>
          <w:i/>
        </w:rPr>
      </w:pPr>
    </w:p>
    <w:p w:rsidR="00934A39" w:rsidRPr="00913A53" w:rsidRDefault="00934A39" w:rsidP="00934A39">
      <w:pPr>
        <w:rPr>
          <w:i/>
        </w:rPr>
      </w:pPr>
      <w:r w:rsidRPr="00913A53">
        <w:rPr>
          <w:i/>
        </w:rPr>
        <w:t>Full Name __________________</w:t>
      </w:r>
      <w:r w:rsidR="00D53435">
        <w:rPr>
          <w:i/>
        </w:rPr>
        <w:t>___________________ Email __________________________________</w:t>
      </w:r>
    </w:p>
    <w:p w:rsidR="00934A39" w:rsidRPr="00913A53" w:rsidRDefault="00934A39" w:rsidP="00934A39">
      <w:pPr>
        <w:rPr>
          <w:i/>
        </w:rPr>
      </w:pPr>
      <w:r w:rsidRPr="00913A53">
        <w:rPr>
          <w:i/>
        </w:rPr>
        <w:t>Mailing Address _____________________________________________</w:t>
      </w:r>
      <w:r w:rsidR="00A23577" w:rsidRPr="00913A53">
        <w:rPr>
          <w:i/>
        </w:rPr>
        <w:t>__________________________</w:t>
      </w:r>
    </w:p>
    <w:p w:rsidR="00934A39" w:rsidRPr="00913A53" w:rsidRDefault="00934A39" w:rsidP="00934A39">
      <w:pPr>
        <w:rPr>
          <w:i/>
        </w:rPr>
      </w:pPr>
      <w:r w:rsidRPr="00913A53">
        <w:rPr>
          <w:i/>
        </w:rPr>
        <w:t>City ______________________</w:t>
      </w:r>
      <w:r w:rsidR="00A23577" w:rsidRPr="00913A53">
        <w:rPr>
          <w:i/>
        </w:rPr>
        <w:t>__________</w:t>
      </w:r>
      <w:r w:rsidRPr="00913A53">
        <w:rPr>
          <w:i/>
        </w:rPr>
        <w:t xml:space="preserve"> State ____________</w:t>
      </w:r>
      <w:r w:rsidR="00A23577" w:rsidRPr="00913A53">
        <w:rPr>
          <w:i/>
        </w:rPr>
        <w:t>_________</w:t>
      </w:r>
      <w:r w:rsidRPr="00913A53">
        <w:rPr>
          <w:i/>
        </w:rPr>
        <w:t xml:space="preserve"> Zip Code ________</w:t>
      </w:r>
      <w:r w:rsidR="00A23577" w:rsidRPr="00913A53">
        <w:rPr>
          <w:i/>
        </w:rPr>
        <w:t>_______</w:t>
      </w:r>
    </w:p>
    <w:p w:rsidR="00934A39" w:rsidRPr="00913A53" w:rsidRDefault="00934A39" w:rsidP="00934A39">
      <w:pPr>
        <w:rPr>
          <w:i/>
        </w:rPr>
      </w:pPr>
      <w:r w:rsidRPr="00913A53">
        <w:rPr>
          <w:i/>
        </w:rPr>
        <w:t>Phone Number ___________________</w:t>
      </w:r>
      <w:r w:rsidR="00A23577" w:rsidRPr="00913A53">
        <w:rPr>
          <w:i/>
        </w:rPr>
        <w:t>__________</w:t>
      </w:r>
      <w:r w:rsidR="00854314">
        <w:rPr>
          <w:i/>
        </w:rPr>
        <w:t xml:space="preserve"> </w:t>
      </w:r>
      <w:proofErr w:type="gramStart"/>
      <w:r w:rsidR="00461EA9">
        <w:rPr>
          <w:i/>
        </w:rPr>
        <w:t>Must</w:t>
      </w:r>
      <w:proofErr w:type="gramEnd"/>
      <w:r w:rsidR="00461EA9">
        <w:rPr>
          <w:i/>
        </w:rPr>
        <w:t xml:space="preserve"> </w:t>
      </w:r>
      <w:r w:rsidRPr="00913A53">
        <w:rPr>
          <w:i/>
        </w:rPr>
        <w:t xml:space="preserve">have </w:t>
      </w:r>
      <w:r w:rsidR="00675A73">
        <w:rPr>
          <w:i/>
        </w:rPr>
        <w:t xml:space="preserve">a working phone number to </w:t>
      </w:r>
      <w:r w:rsidR="00675A73" w:rsidRPr="004A2677">
        <w:rPr>
          <w:i/>
          <w:highlight w:val="yellow"/>
        </w:rPr>
        <w:t>join</w:t>
      </w:r>
      <w:r w:rsidR="00064F9B">
        <w:rPr>
          <w:i/>
          <w:highlight w:val="yellow"/>
        </w:rPr>
        <w:t xml:space="preserve"> ID</w:t>
      </w:r>
      <w:r w:rsidR="003504DC">
        <w:rPr>
          <w:i/>
          <w:highlight w:val="yellow"/>
        </w:rPr>
        <w:t xml:space="preserve"># </w:t>
      </w:r>
      <w:r w:rsidR="003504DC" w:rsidRPr="003504DC">
        <w:rPr>
          <w:i/>
          <w:highlight w:val="yellow"/>
        </w:rPr>
        <w:t>1581</w:t>
      </w:r>
    </w:p>
    <w:sectPr w:rsidR="00934A39" w:rsidRPr="0091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42" w:rsidRDefault="00FB7442" w:rsidP="004D1124">
      <w:pPr>
        <w:spacing w:after="0" w:line="240" w:lineRule="auto"/>
      </w:pPr>
      <w:r>
        <w:separator/>
      </w:r>
    </w:p>
  </w:endnote>
  <w:endnote w:type="continuationSeparator" w:id="0">
    <w:p w:rsidR="00FB7442" w:rsidRDefault="00FB7442" w:rsidP="004D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42" w:rsidRDefault="00FB7442" w:rsidP="004D1124">
      <w:pPr>
        <w:spacing w:after="0" w:line="240" w:lineRule="auto"/>
      </w:pPr>
      <w:r>
        <w:separator/>
      </w:r>
    </w:p>
  </w:footnote>
  <w:footnote w:type="continuationSeparator" w:id="0">
    <w:p w:rsidR="00FB7442" w:rsidRDefault="00FB7442" w:rsidP="004D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24" w:rsidRDefault="004D1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5602"/>
    <w:multiLevelType w:val="hybridMultilevel"/>
    <w:tmpl w:val="3ACC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4"/>
    <w:rsid w:val="00001D0F"/>
    <w:rsid w:val="00004AA6"/>
    <w:rsid w:val="00006B10"/>
    <w:rsid w:val="00010050"/>
    <w:rsid w:val="000124E6"/>
    <w:rsid w:val="00013DA1"/>
    <w:rsid w:val="00017398"/>
    <w:rsid w:val="00020D34"/>
    <w:rsid w:val="000256B8"/>
    <w:rsid w:val="00030615"/>
    <w:rsid w:val="000324BA"/>
    <w:rsid w:val="0003609D"/>
    <w:rsid w:val="00042C8E"/>
    <w:rsid w:val="00045AA6"/>
    <w:rsid w:val="0004697B"/>
    <w:rsid w:val="00053217"/>
    <w:rsid w:val="000569EB"/>
    <w:rsid w:val="000601EF"/>
    <w:rsid w:val="00061486"/>
    <w:rsid w:val="00062000"/>
    <w:rsid w:val="00063728"/>
    <w:rsid w:val="00064F9B"/>
    <w:rsid w:val="00066621"/>
    <w:rsid w:val="00067D16"/>
    <w:rsid w:val="00071CCD"/>
    <w:rsid w:val="0007221A"/>
    <w:rsid w:val="000755C8"/>
    <w:rsid w:val="00076247"/>
    <w:rsid w:val="0008182C"/>
    <w:rsid w:val="000850FF"/>
    <w:rsid w:val="00087070"/>
    <w:rsid w:val="000919D8"/>
    <w:rsid w:val="00093BEC"/>
    <w:rsid w:val="00093FB0"/>
    <w:rsid w:val="00094D57"/>
    <w:rsid w:val="00095A6D"/>
    <w:rsid w:val="000A6F73"/>
    <w:rsid w:val="000B27A6"/>
    <w:rsid w:val="000B3B06"/>
    <w:rsid w:val="000B724B"/>
    <w:rsid w:val="000B7CBF"/>
    <w:rsid w:val="000C4830"/>
    <w:rsid w:val="000D125D"/>
    <w:rsid w:val="000E11DE"/>
    <w:rsid w:val="000E7BFF"/>
    <w:rsid w:val="000F74B6"/>
    <w:rsid w:val="00100C23"/>
    <w:rsid w:val="0010304F"/>
    <w:rsid w:val="00103C44"/>
    <w:rsid w:val="0011100C"/>
    <w:rsid w:val="00112461"/>
    <w:rsid w:val="00117EF0"/>
    <w:rsid w:val="00125A71"/>
    <w:rsid w:val="00127001"/>
    <w:rsid w:val="00131E1D"/>
    <w:rsid w:val="0013511C"/>
    <w:rsid w:val="00135643"/>
    <w:rsid w:val="00135C8E"/>
    <w:rsid w:val="00135E3B"/>
    <w:rsid w:val="00135F53"/>
    <w:rsid w:val="00140A1B"/>
    <w:rsid w:val="00140D84"/>
    <w:rsid w:val="001461C1"/>
    <w:rsid w:val="00156C23"/>
    <w:rsid w:val="00162B11"/>
    <w:rsid w:val="00164CC4"/>
    <w:rsid w:val="00173823"/>
    <w:rsid w:val="00176B30"/>
    <w:rsid w:val="00176EEE"/>
    <w:rsid w:val="00176F50"/>
    <w:rsid w:val="00182B94"/>
    <w:rsid w:val="00184437"/>
    <w:rsid w:val="001846D9"/>
    <w:rsid w:val="001878D1"/>
    <w:rsid w:val="00187F89"/>
    <w:rsid w:val="00190E13"/>
    <w:rsid w:val="0019254C"/>
    <w:rsid w:val="00196866"/>
    <w:rsid w:val="00196C91"/>
    <w:rsid w:val="00196F8E"/>
    <w:rsid w:val="001A0352"/>
    <w:rsid w:val="001A0D75"/>
    <w:rsid w:val="001A47C8"/>
    <w:rsid w:val="001B383B"/>
    <w:rsid w:val="001B3896"/>
    <w:rsid w:val="001B3DCC"/>
    <w:rsid w:val="001B695E"/>
    <w:rsid w:val="001B71F0"/>
    <w:rsid w:val="001C2847"/>
    <w:rsid w:val="001C563B"/>
    <w:rsid w:val="001C62CA"/>
    <w:rsid w:val="001C6AC1"/>
    <w:rsid w:val="001D08C5"/>
    <w:rsid w:val="001D429A"/>
    <w:rsid w:val="001D4616"/>
    <w:rsid w:val="001D74FB"/>
    <w:rsid w:val="001E0169"/>
    <w:rsid w:val="001E2C0A"/>
    <w:rsid w:val="001E559C"/>
    <w:rsid w:val="001F0D54"/>
    <w:rsid w:val="001F2B03"/>
    <w:rsid w:val="001F5602"/>
    <w:rsid w:val="001F5D2B"/>
    <w:rsid w:val="00201EAE"/>
    <w:rsid w:val="00204C60"/>
    <w:rsid w:val="00206C78"/>
    <w:rsid w:val="002103CB"/>
    <w:rsid w:val="00215523"/>
    <w:rsid w:val="00217290"/>
    <w:rsid w:val="00220639"/>
    <w:rsid w:val="00224F09"/>
    <w:rsid w:val="00226419"/>
    <w:rsid w:val="00227061"/>
    <w:rsid w:val="00230CD8"/>
    <w:rsid w:val="0023237F"/>
    <w:rsid w:val="00237BB7"/>
    <w:rsid w:val="00240B4E"/>
    <w:rsid w:val="00244098"/>
    <w:rsid w:val="00244A99"/>
    <w:rsid w:val="002465B3"/>
    <w:rsid w:val="00250C1A"/>
    <w:rsid w:val="002510AA"/>
    <w:rsid w:val="002517AE"/>
    <w:rsid w:val="0025317D"/>
    <w:rsid w:val="002571E5"/>
    <w:rsid w:val="002603A2"/>
    <w:rsid w:val="0026069B"/>
    <w:rsid w:val="00260C96"/>
    <w:rsid w:val="00261A19"/>
    <w:rsid w:val="00264450"/>
    <w:rsid w:val="00264FC9"/>
    <w:rsid w:val="00266AD6"/>
    <w:rsid w:val="00266F43"/>
    <w:rsid w:val="00274DBE"/>
    <w:rsid w:val="00282788"/>
    <w:rsid w:val="002879F0"/>
    <w:rsid w:val="002900E9"/>
    <w:rsid w:val="00296226"/>
    <w:rsid w:val="002A34CB"/>
    <w:rsid w:val="002A7C5E"/>
    <w:rsid w:val="002B097C"/>
    <w:rsid w:val="002B10A5"/>
    <w:rsid w:val="002B3A8D"/>
    <w:rsid w:val="002B70B6"/>
    <w:rsid w:val="002C3146"/>
    <w:rsid w:val="002C5B44"/>
    <w:rsid w:val="002D0A9E"/>
    <w:rsid w:val="002D0FB4"/>
    <w:rsid w:val="002D3B45"/>
    <w:rsid w:val="002D4245"/>
    <w:rsid w:val="002D503F"/>
    <w:rsid w:val="002D7766"/>
    <w:rsid w:val="002E1ED7"/>
    <w:rsid w:val="002E364A"/>
    <w:rsid w:val="002E376A"/>
    <w:rsid w:val="002E5A37"/>
    <w:rsid w:val="002F3A9D"/>
    <w:rsid w:val="002F542B"/>
    <w:rsid w:val="002F5E6C"/>
    <w:rsid w:val="00304604"/>
    <w:rsid w:val="00307AB3"/>
    <w:rsid w:val="0031048C"/>
    <w:rsid w:val="00315C0A"/>
    <w:rsid w:val="00317A26"/>
    <w:rsid w:val="003208DA"/>
    <w:rsid w:val="00321DA1"/>
    <w:rsid w:val="00330CD4"/>
    <w:rsid w:val="00332674"/>
    <w:rsid w:val="003378D0"/>
    <w:rsid w:val="003424AD"/>
    <w:rsid w:val="0034257B"/>
    <w:rsid w:val="003437A7"/>
    <w:rsid w:val="00344CC0"/>
    <w:rsid w:val="003471C2"/>
    <w:rsid w:val="00347E7A"/>
    <w:rsid w:val="003504DC"/>
    <w:rsid w:val="00350D5A"/>
    <w:rsid w:val="00351727"/>
    <w:rsid w:val="00355734"/>
    <w:rsid w:val="003579EB"/>
    <w:rsid w:val="00360E98"/>
    <w:rsid w:val="00361024"/>
    <w:rsid w:val="0036313A"/>
    <w:rsid w:val="003637C3"/>
    <w:rsid w:val="00363CEB"/>
    <w:rsid w:val="00374F5A"/>
    <w:rsid w:val="00375CEC"/>
    <w:rsid w:val="00376EE3"/>
    <w:rsid w:val="00383BB6"/>
    <w:rsid w:val="003872A9"/>
    <w:rsid w:val="00390A11"/>
    <w:rsid w:val="00392473"/>
    <w:rsid w:val="0039346C"/>
    <w:rsid w:val="003949CC"/>
    <w:rsid w:val="00394A90"/>
    <w:rsid w:val="00395A82"/>
    <w:rsid w:val="003965C3"/>
    <w:rsid w:val="00396FF6"/>
    <w:rsid w:val="00397A4B"/>
    <w:rsid w:val="003A1371"/>
    <w:rsid w:val="003A52A7"/>
    <w:rsid w:val="003A5A7D"/>
    <w:rsid w:val="003B3F95"/>
    <w:rsid w:val="003B527A"/>
    <w:rsid w:val="003B53BC"/>
    <w:rsid w:val="003C5D53"/>
    <w:rsid w:val="003D1CBF"/>
    <w:rsid w:val="003D3785"/>
    <w:rsid w:val="003D4A71"/>
    <w:rsid w:val="003D62F0"/>
    <w:rsid w:val="003D6A1A"/>
    <w:rsid w:val="003D7384"/>
    <w:rsid w:val="003E7929"/>
    <w:rsid w:val="003F4453"/>
    <w:rsid w:val="003F6F0E"/>
    <w:rsid w:val="003F7E82"/>
    <w:rsid w:val="00402AFD"/>
    <w:rsid w:val="00406428"/>
    <w:rsid w:val="00414EFC"/>
    <w:rsid w:val="004173FE"/>
    <w:rsid w:val="00423217"/>
    <w:rsid w:val="0042683C"/>
    <w:rsid w:val="0042779A"/>
    <w:rsid w:val="0043169C"/>
    <w:rsid w:val="00432A6F"/>
    <w:rsid w:val="00433280"/>
    <w:rsid w:val="00433576"/>
    <w:rsid w:val="004337D7"/>
    <w:rsid w:val="00442BF2"/>
    <w:rsid w:val="0044523B"/>
    <w:rsid w:val="00445B53"/>
    <w:rsid w:val="00445FF0"/>
    <w:rsid w:val="0045018C"/>
    <w:rsid w:val="00451486"/>
    <w:rsid w:val="004531A6"/>
    <w:rsid w:val="0045365E"/>
    <w:rsid w:val="0045456C"/>
    <w:rsid w:val="00454E52"/>
    <w:rsid w:val="00455E59"/>
    <w:rsid w:val="00461063"/>
    <w:rsid w:val="00461EA9"/>
    <w:rsid w:val="004634ED"/>
    <w:rsid w:val="00463924"/>
    <w:rsid w:val="00464892"/>
    <w:rsid w:val="00467373"/>
    <w:rsid w:val="00471261"/>
    <w:rsid w:val="00471EC7"/>
    <w:rsid w:val="00471F5F"/>
    <w:rsid w:val="004743B7"/>
    <w:rsid w:val="00476CA0"/>
    <w:rsid w:val="00477377"/>
    <w:rsid w:val="00480DE8"/>
    <w:rsid w:val="00483B76"/>
    <w:rsid w:val="00485458"/>
    <w:rsid w:val="00490346"/>
    <w:rsid w:val="00492BEC"/>
    <w:rsid w:val="00495C0E"/>
    <w:rsid w:val="00497001"/>
    <w:rsid w:val="004A13E9"/>
    <w:rsid w:val="004A2677"/>
    <w:rsid w:val="004A6445"/>
    <w:rsid w:val="004A69E9"/>
    <w:rsid w:val="004B05BD"/>
    <w:rsid w:val="004B084E"/>
    <w:rsid w:val="004B128A"/>
    <w:rsid w:val="004B1434"/>
    <w:rsid w:val="004B3F6D"/>
    <w:rsid w:val="004B76EB"/>
    <w:rsid w:val="004C234A"/>
    <w:rsid w:val="004C3C1F"/>
    <w:rsid w:val="004C5B07"/>
    <w:rsid w:val="004C5E4D"/>
    <w:rsid w:val="004C65EA"/>
    <w:rsid w:val="004D1124"/>
    <w:rsid w:val="004D4D74"/>
    <w:rsid w:val="004D60F1"/>
    <w:rsid w:val="004E24BD"/>
    <w:rsid w:val="004F1F13"/>
    <w:rsid w:val="00500573"/>
    <w:rsid w:val="005006CF"/>
    <w:rsid w:val="00503247"/>
    <w:rsid w:val="00503258"/>
    <w:rsid w:val="00503F40"/>
    <w:rsid w:val="00504464"/>
    <w:rsid w:val="00505AB5"/>
    <w:rsid w:val="005129D4"/>
    <w:rsid w:val="00512B1D"/>
    <w:rsid w:val="00513677"/>
    <w:rsid w:val="00515756"/>
    <w:rsid w:val="00520AD0"/>
    <w:rsid w:val="005215A9"/>
    <w:rsid w:val="00527516"/>
    <w:rsid w:val="00533A28"/>
    <w:rsid w:val="00536A03"/>
    <w:rsid w:val="00536C2C"/>
    <w:rsid w:val="00537059"/>
    <w:rsid w:val="00537EAB"/>
    <w:rsid w:val="00541A7F"/>
    <w:rsid w:val="00543A19"/>
    <w:rsid w:val="00544D50"/>
    <w:rsid w:val="0054766D"/>
    <w:rsid w:val="005511DD"/>
    <w:rsid w:val="005518A4"/>
    <w:rsid w:val="00561E90"/>
    <w:rsid w:val="0057324A"/>
    <w:rsid w:val="005848A8"/>
    <w:rsid w:val="005851C6"/>
    <w:rsid w:val="00590C08"/>
    <w:rsid w:val="00591DAC"/>
    <w:rsid w:val="00595278"/>
    <w:rsid w:val="00597A07"/>
    <w:rsid w:val="00597A58"/>
    <w:rsid w:val="00597F00"/>
    <w:rsid w:val="005A1117"/>
    <w:rsid w:val="005A5E42"/>
    <w:rsid w:val="005A7CBD"/>
    <w:rsid w:val="005B2E43"/>
    <w:rsid w:val="005B676A"/>
    <w:rsid w:val="005C23FB"/>
    <w:rsid w:val="005C61C8"/>
    <w:rsid w:val="005C6EEF"/>
    <w:rsid w:val="005C7741"/>
    <w:rsid w:val="005D3A21"/>
    <w:rsid w:val="005D3F4A"/>
    <w:rsid w:val="005E0C6F"/>
    <w:rsid w:val="005E3935"/>
    <w:rsid w:val="005E4315"/>
    <w:rsid w:val="005F1116"/>
    <w:rsid w:val="005F2A2E"/>
    <w:rsid w:val="005F53B0"/>
    <w:rsid w:val="005F6E15"/>
    <w:rsid w:val="005F76B1"/>
    <w:rsid w:val="00600ACC"/>
    <w:rsid w:val="00603CD7"/>
    <w:rsid w:val="00603E81"/>
    <w:rsid w:val="00607CC7"/>
    <w:rsid w:val="00617AF4"/>
    <w:rsid w:val="00620881"/>
    <w:rsid w:val="00620C39"/>
    <w:rsid w:val="00623E89"/>
    <w:rsid w:val="00631971"/>
    <w:rsid w:val="00633183"/>
    <w:rsid w:val="006335C4"/>
    <w:rsid w:val="00641164"/>
    <w:rsid w:val="0064380F"/>
    <w:rsid w:val="006450DC"/>
    <w:rsid w:val="006453C3"/>
    <w:rsid w:val="0064757E"/>
    <w:rsid w:val="00652160"/>
    <w:rsid w:val="0065630A"/>
    <w:rsid w:val="00662EF7"/>
    <w:rsid w:val="00663FD8"/>
    <w:rsid w:val="006675C0"/>
    <w:rsid w:val="00670811"/>
    <w:rsid w:val="00675A73"/>
    <w:rsid w:val="006763E2"/>
    <w:rsid w:val="00676469"/>
    <w:rsid w:val="006774AF"/>
    <w:rsid w:val="00680413"/>
    <w:rsid w:val="0068284A"/>
    <w:rsid w:val="00687373"/>
    <w:rsid w:val="00693EDF"/>
    <w:rsid w:val="00694010"/>
    <w:rsid w:val="00696B31"/>
    <w:rsid w:val="006A653D"/>
    <w:rsid w:val="006A6EBA"/>
    <w:rsid w:val="006B2F2D"/>
    <w:rsid w:val="006B427E"/>
    <w:rsid w:val="006C4768"/>
    <w:rsid w:val="006C7E9C"/>
    <w:rsid w:val="006D1988"/>
    <w:rsid w:val="006D2312"/>
    <w:rsid w:val="006E4DDB"/>
    <w:rsid w:val="006E55AE"/>
    <w:rsid w:val="006E5816"/>
    <w:rsid w:val="006F16E0"/>
    <w:rsid w:val="006F1EDB"/>
    <w:rsid w:val="007004C5"/>
    <w:rsid w:val="0070462F"/>
    <w:rsid w:val="00705D03"/>
    <w:rsid w:val="007116A1"/>
    <w:rsid w:val="007151FD"/>
    <w:rsid w:val="00717E39"/>
    <w:rsid w:val="007214DE"/>
    <w:rsid w:val="0072198B"/>
    <w:rsid w:val="00723AF8"/>
    <w:rsid w:val="00730C2C"/>
    <w:rsid w:val="00731FC7"/>
    <w:rsid w:val="00734578"/>
    <w:rsid w:val="00737351"/>
    <w:rsid w:val="007468BA"/>
    <w:rsid w:val="00746DED"/>
    <w:rsid w:val="00747F6B"/>
    <w:rsid w:val="00751264"/>
    <w:rsid w:val="007515B1"/>
    <w:rsid w:val="00756817"/>
    <w:rsid w:val="00757980"/>
    <w:rsid w:val="007661B1"/>
    <w:rsid w:val="00767447"/>
    <w:rsid w:val="00771A98"/>
    <w:rsid w:val="00772F34"/>
    <w:rsid w:val="00775B3E"/>
    <w:rsid w:val="0078372C"/>
    <w:rsid w:val="00783D20"/>
    <w:rsid w:val="00784C5C"/>
    <w:rsid w:val="00784CB7"/>
    <w:rsid w:val="00786529"/>
    <w:rsid w:val="00790B8B"/>
    <w:rsid w:val="00790C41"/>
    <w:rsid w:val="00792B4F"/>
    <w:rsid w:val="00793E8D"/>
    <w:rsid w:val="0079541E"/>
    <w:rsid w:val="007A5E73"/>
    <w:rsid w:val="007B0521"/>
    <w:rsid w:val="007B0BAC"/>
    <w:rsid w:val="007B117E"/>
    <w:rsid w:val="007B360B"/>
    <w:rsid w:val="007B3FA7"/>
    <w:rsid w:val="007B45B9"/>
    <w:rsid w:val="007B5293"/>
    <w:rsid w:val="007C1B8F"/>
    <w:rsid w:val="007C5CB6"/>
    <w:rsid w:val="007C6F9B"/>
    <w:rsid w:val="007D0167"/>
    <w:rsid w:val="007D2C1D"/>
    <w:rsid w:val="007D382B"/>
    <w:rsid w:val="007D4063"/>
    <w:rsid w:val="007D4813"/>
    <w:rsid w:val="007D5994"/>
    <w:rsid w:val="007D70FC"/>
    <w:rsid w:val="007E0BA6"/>
    <w:rsid w:val="007E10F8"/>
    <w:rsid w:val="007E5E40"/>
    <w:rsid w:val="007E6D7B"/>
    <w:rsid w:val="007E7707"/>
    <w:rsid w:val="007F117A"/>
    <w:rsid w:val="00800925"/>
    <w:rsid w:val="0080097C"/>
    <w:rsid w:val="008027EC"/>
    <w:rsid w:val="0080758F"/>
    <w:rsid w:val="00810BAB"/>
    <w:rsid w:val="00810E1C"/>
    <w:rsid w:val="00816146"/>
    <w:rsid w:val="0081700B"/>
    <w:rsid w:val="00830D50"/>
    <w:rsid w:val="008322EE"/>
    <w:rsid w:val="00833546"/>
    <w:rsid w:val="00833DA6"/>
    <w:rsid w:val="0083544A"/>
    <w:rsid w:val="00836FEF"/>
    <w:rsid w:val="008378C3"/>
    <w:rsid w:val="00843931"/>
    <w:rsid w:val="0084504B"/>
    <w:rsid w:val="00846ABB"/>
    <w:rsid w:val="00850951"/>
    <w:rsid w:val="00854314"/>
    <w:rsid w:val="00855A15"/>
    <w:rsid w:val="00856CC3"/>
    <w:rsid w:val="00860806"/>
    <w:rsid w:val="00860C2F"/>
    <w:rsid w:val="00863B00"/>
    <w:rsid w:val="00863E9F"/>
    <w:rsid w:val="0087057A"/>
    <w:rsid w:val="008718EB"/>
    <w:rsid w:val="00872B7F"/>
    <w:rsid w:val="00872DA8"/>
    <w:rsid w:val="008734AD"/>
    <w:rsid w:val="00876068"/>
    <w:rsid w:val="00876A6E"/>
    <w:rsid w:val="00877721"/>
    <w:rsid w:val="00882EAB"/>
    <w:rsid w:val="00882EE7"/>
    <w:rsid w:val="008837CD"/>
    <w:rsid w:val="0088440C"/>
    <w:rsid w:val="00885539"/>
    <w:rsid w:val="008863B7"/>
    <w:rsid w:val="00886C3D"/>
    <w:rsid w:val="00886D9F"/>
    <w:rsid w:val="008871C3"/>
    <w:rsid w:val="00887297"/>
    <w:rsid w:val="008907A6"/>
    <w:rsid w:val="008A3397"/>
    <w:rsid w:val="008A46C9"/>
    <w:rsid w:val="008A4B2D"/>
    <w:rsid w:val="008A57FB"/>
    <w:rsid w:val="008A7BB6"/>
    <w:rsid w:val="008B1275"/>
    <w:rsid w:val="008B1670"/>
    <w:rsid w:val="008B601B"/>
    <w:rsid w:val="008C07F0"/>
    <w:rsid w:val="008C4448"/>
    <w:rsid w:val="008C65C1"/>
    <w:rsid w:val="008C6BE7"/>
    <w:rsid w:val="008D5579"/>
    <w:rsid w:val="008D57A0"/>
    <w:rsid w:val="008D7152"/>
    <w:rsid w:val="008D7A85"/>
    <w:rsid w:val="008E289D"/>
    <w:rsid w:val="008E49E7"/>
    <w:rsid w:val="008E5E05"/>
    <w:rsid w:val="008F04D9"/>
    <w:rsid w:val="008F146B"/>
    <w:rsid w:val="008F1BBC"/>
    <w:rsid w:val="008F4A5C"/>
    <w:rsid w:val="009009A4"/>
    <w:rsid w:val="00901509"/>
    <w:rsid w:val="009037D2"/>
    <w:rsid w:val="00907EA5"/>
    <w:rsid w:val="00911814"/>
    <w:rsid w:val="00913A53"/>
    <w:rsid w:val="00916570"/>
    <w:rsid w:val="009207D3"/>
    <w:rsid w:val="009226D8"/>
    <w:rsid w:val="009246FB"/>
    <w:rsid w:val="009247F9"/>
    <w:rsid w:val="00924C3F"/>
    <w:rsid w:val="00930959"/>
    <w:rsid w:val="009327AC"/>
    <w:rsid w:val="009327ED"/>
    <w:rsid w:val="00934A39"/>
    <w:rsid w:val="00935C63"/>
    <w:rsid w:val="00937D4C"/>
    <w:rsid w:val="009436D9"/>
    <w:rsid w:val="00950607"/>
    <w:rsid w:val="00956455"/>
    <w:rsid w:val="0096283A"/>
    <w:rsid w:val="0096308E"/>
    <w:rsid w:val="00975435"/>
    <w:rsid w:val="00977BB9"/>
    <w:rsid w:val="00982E91"/>
    <w:rsid w:val="0099229E"/>
    <w:rsid w:val="00995CD2"/>
    <w:rsid w:val="009A0994"/>
    <w:rsid w:val="009A35B1"/>
    <w:rsid w:val="009A628C"/>
    <w:rsid w:val="009A7447"/>
    <w:rsid w:val="009B1213"/>
    <w:rsid w:val="009B4E08"/>
    <w:rsid w:val="009C48DD"/>
    <w:rsid w:val="009C4A3F"/>
    <w:rsid w:val="009C4C59"/>
    <w:rsid w:val="009C64B0"/>
    <w:rsid w:val="009D1051"/>
    <w:rsid w:val="009D5626"/>
    <w:rsid w:val="009E0E03"/>
    <w:rsid w:val="009E1D2B"/>
    <w:rsid w:val="009E4C1D"/>
    <w:rsid w:val="009F1D43"/>
    <w:rsid w:val="009F5C17"/>
    <w:rsid w:val="009F7CE1"/>
    <w:rsid w:val="00A02B7B"/>
    <w:rsid w:val="00A07BD3"/>
    <w:rsid w:val="00A115AF"/>
    <w:rsid w:val="00A151A8"/>
    <w:rsid w:val="00A15419"/>
    <w:rsid w:val="00A23577"/>
    <w:rsid w:val="00A24D2E"/>
    <w:rsid w:val="00A27E1F"/>
    <w:rsid w:val="00A427DB"/>
    <w:rsid w:val="00A44F69"/>
    <w:rsid w:val="00A46115"/>
    <w:rsid w:val="00A4621B"/>
    <w:rsid w:val="00A47599"/>
    <w:rsid w:val="00A574A3"/>
    <w:rsid w:val="00A61284"/>
    <w:rsid w:val="00A65E9F"/>
    <w:rsid w:val="00A8008E"/>
    <w:rsid w:val="00A83A0A"/>
    <w:rsid w:val="00A8503E"/>
    <w:rsid w:val="00A91908"/>
    <w:rsid w:val="00A92396"/>
    <w:rsid w:val="00AA07B8"/>
    <w:rsid w:val="00AA49AC"/>
    <w:rsid w:val="00AA79C9"/>
    <w:rsid w:val="00AB11E7"/>
    <w:rsid w:val="00AB4A52"/>
    <w:rsid w:val="00AC0D7B"/>
    <w:rsid w:val="00AC3180"/>
    <w:rsid w:val="00AC35FB"/>
    <w:rsid w:val="00AC56D6"/>
    <w:rsid w:val="00AC71AB"/>
    <w:rsid w:val="00AD1C42"/>
    <w:rsid w:val="00AD1E7E"/>
    <w:rsid w:val="00AD3927"/>
    <w:rsid w:val="00AD3E0F"/>
    <w:rsid w:val="00AD5248"/>
    <w:rsid w:val="00AD6698"/>
    <w:rsid w:val="00AD70FF"/>
    <w:rsid w:val="00AE0D57"/>
    <w:rsid w:val="00AE1B12"/>
    <w:rsid w:val="00AE3488"/>
    <w:rsid w:val="00AE41ED"/>
    <w:rsid w:val="00AE4BC9"/>
    <w:rsid w:val="00AE6018"/>
    <w:rsid w:val="00AF01F0"/>
    <w:rsid w:val="00B05263"/>
    <w:rsid w:val="00B101E4"/>
    <w:rsid w:val="00B102C1"/>
    <w:rsid w:val="00B10D90"/>
    <w:rsid w:val="00B12284"/>
    <w:rsid w:val="00B13CD7"/>
    <w:rsid w:val="00B13EDD"/>
    <w:rsid w:val="00B1481D"/>
    <w:rsid w:val="00B17C65"/>
    <w:rsid w:val="00B20261"/>
    <w:rsid w:val="00B218FB"/>
    <w:rsid w:val="00B23278"/>
    <w:rsid w:val="00B26519"/>
    <w:rsid w:val="00B31861"/>
    <w:rsid w:val="00B33A11"/>
    <w:rsid w:val="00B35A89"/>
    <w:rsid w:val="00B3743E"/>
    <w:rsid w:val="00B40506"/>
    <w:rsid w:val="00B4159B"/>
    <w:rsid w:val="00B4489B"/>
    <w:rsid w:val="00B4738A"/>
    <w:rsid w:val="00B4778F"/>
    <w:rsid w:val="00B47C1F"/>
    <w:rsid w:val="00B47C6F"/>
    <w:rsid w:val="00B51168"/>
    <w:rsid w:val="00B5195B"/>
    <w:rsid w:val="00B54177"/>
    <w:rsid w:val="00B55A17"/>
    <w:rsid w:val="00B628D4"/>
    <w:rsid w:val="00B62F80"/>
    <w:rsid w:val="00B64106"/>
    <w:rsid w:val="00B67310"/>
    <w:rsid w:val="00B705EA"/>
    <w:rsid w:val="00B70F04"/>
    <w:rsid w:val="00B71D13"/>
    <w:rsid w:val="00B75375"/>
    <w:rsid w:val="00B754E8"/>
    <w:rsid w:val="00B77913"/>
    <w:rsid w:val="00B8062E"/>
    <w:rsid w:val="00B86FFF"/>
    <w:rsid w:val="00B87CE1"/>
    <w:rsid w:val="00B91286"/>
    <w:rsid w:val="00B91C25"/>
    <w:rsid w:val="00B940F4"/>
    <w:rsid w:val="00B95726"/>
    <w:rsid w:val="00BA0DAC"/>
    <w:rsid w:val="00BA581A"/>
    <w:rsid w:val="00BB026D"/>
    <w:rsid w:val="00BB6E01"/>
    <w:rsid w:val="00BB7969"/>
    <w:rsid w:val="00BC0B60"/>
    <w:rsid w:val="00BC460D"/>
    <w:rsid w:val="00BC7133"/>
    <w:rsid w:val="00BC71DF"/>
    <w:rsid w:val="00BC78B9"/>
    <w:rsid w:val="00BD4445"/>
    <w:rsid w:val="00BD7181"/>
    <w:rsid w:val="00BE2E4F"/>
    <w:rsid w:val="00BE4782"/>
    <w:rsid w:val="00BE47E8"/>
    <w:rsid w:val="00BE546F"/>
    <w:rsid w:val="00BF3786"/>
    <w:rsid w:val="00BF3F59"/>
    <w:rsid w:val="00BF56D7"/>
    <w:rsid w:val="00BF574C"/>
    <w:rsid w:val="00BF6E47"/>
    <w:rsid w:val="00C00318"/>
    <w:rsid w:val="00C00E17"/>
    <w:rsid w:val="00C16D8B"/>
    <w:rsid w:val="00C178FB"/>
    <w:rsid w:val="00C23EAF"/>
    <w:rsid w:val="00C2435C"/>
    <w:rsid w:val="00C26197"/>
    <w:rsid w:val="00C30A69"/>
    <w:rsid w:val="00C3416C"/>
    <w:rsid w:val="00C420E8"/>
    <w:rsid w:val="00C44392"/>
    <w:rsid w:val="00C44AB9"/>
    <w:rsid w:val="00C45ADA"/>
    <w:rsid w:val="00C45F80"/>
    <w:rsid w:val="00C50534"/>
    <w:rsid w:val="00C51428"/>
    <w:rsid w:val="00C5469A"/>
    <w:rsid w:val="00C60291"/>
    <w:rsid w:val="00C627ED"/>
    <w:rsid w:val="00C64B61"/>
    <w:rsid w:val="00C70A25"/>
    <w:rsid w:val="00C719D8"/>
    <w:rsid w:val="00C73631"/>
    <w:rsid w:val="00C73E58"/>
    <w:rsid w:val="00C745AA"/>
    <w:rsid w:val="00C760D2"/>
    <w:rsid w:val="00C76531"/>
    <w:rsid w:val="00C76813"/>
    <w:rsid w:val="00C83243"/>
    <w:rsid w:val="00C85B5E"/>
    <w:rsid w:val="00C91802"/>
    <w:rsid w:val="00C956FF"/>
    <w:rsid w:val="00C966D2"/>
    <w:rsid w:val="00C9759B"/>
    <w:rsid w:val="00CA0025"/>
    <w:rsid w:val="00CA0B52"/>
    <w:rsid w:val="00CA72FA"/>
    <w:rsid w:val="00CB0FA8"/>
    <w:rsid w:val="00CB51F2"/>
    <w:rsid w:val="00CC093A"/>
    <w:rsid w:val="00CC1B46"/>
    <w:rsid w:val="00CC38DB"/>
    <w:rsid w:val="00CC699F"/>
    <w:rsid w:val="00CC70DA"/>
    <w:rsid w:val="00CD0A14"/>
    <w:rsid w:val="00CD1734"/>
    <w:rsid w:val="00CD1FE8"/>
    <w:rsid w:val="00CD3834"/>
    <w:rsid w:val="00CD5604"/>
    <w:rsid w:val="00CD7AE3"/>
    <w:rsid w:val="00CE2018"/>
    <w:rsid w:val="00CE2F7D"/>
    <w:rsid w:val="00CE46A1"/>
    <w:rsid w:val="00CE7EF1"/>
    <w:rsid w:val="00CF132B"/>
    <w:rsid w:val="00CF48FC"/>
    <w:rsid w:val="00CF6DBD"/>
    <w:rsid w:val="00CF7492"/>
    <w:rsid w:val="00D00748"/>
    <w:rsid w:val="00D028E5"/>
    <w:rsid w:val="00D02937"/>
    <w:rsid w:val="00D06339"/>
    <w:rsid w:val="00D0658C"/>
    <w:rsid w:val="00D0699D"/>
    <w:rsid w:val="00D13F8E"/>
    <w:rsid w:val="00D1458D"/>
    <w:rsid w:val="00D149BB"/>
    <w:rsid w:val="00D16C9F"/>
    <w:rsid w:val="00D237F3"/>
    <w:rsid w:val="00D25A51"/>
    <w:rsid w:val="00D26717"/>
    <w:rsid w:val="00D32542"/>
    <w:rsid w:val="00D327F2"/>
    <w:rsid w:val="00D37A56"/>
    <w:rsid w:val="00D40114"/>
    <w:rsid w:val="00D43BC0"/>
    <w:rsid w:val="00D45CF6"/>
    <w:rsid w:val="00D45D0C"/>
    <w:rsid w:val="00D47CD7"/>
    <w:rsid w:val="00D51C69"/>
    <w:rsid w:val="00D53435"/>
    <w:rsid w:val="00D56A7D"/>
    <w:rsid w:val="00D57231"/>
    <w:rsid w:val="00D57FE0"/>
    <w:rsid w:val="00D63BC8"/>
    <w:rsid w:val="00D63E43"/>
    <w:rsid w:val="00D65892"/>
    <w:rsid w:val="00D67834"/>
    <w:rsid w:val="00D67D82"/>
    <w:rsid w:val="00D71151"/>
    <w:rsid w:val="00D71C54"/>
    <w:rsid w:val="00D72C5D"/>
    <w:rsid w:val="00D83EDF"/>
    <w:rsid w:val="00D847E7"/>
    <w:rsid w:val="00D84FA0"/>
    <w:rsid w:val="00D86745"/>
    <w:rsid w:val="00D86979"/>
    <w:rsid w:val="00D910DC"/>
    <w:rsid w:val="00D930E8"/>
    <w:rsid w:val="00D93E8C"/>
    <w:rsid w:val="00D94D61"/>
    <w:rsid w:val="00DA0E7F"/>
    <w:rsid w:val="00DA3148"/>
    <w:rsid w:val="00DB11D4"/>
    <w:rsid w:val="00DC02C7"/>
    <w:rsid w:val="00DC1A04"/>
    <w:rsid w:val="00DC2723"/>
    <w:rsid w:val="00DC34A5"/>
    <w:rsid w:val="00DC3EF4"/>
    <w:rsid w:val="00DD348C"/>
    <w:rsid w:val="00DD3AD1"/>
    <w:rsid w:val="00DD4657"/>
    <w:rsid w:val="00DD4A80"/>
    <w:rsid w:val="00DD5783"/>
    <w:rsid w:val="00DE01CD"/>
    <w:rsid w:val="00DE7F9F"/>
    <w:rsid w:val="00DF28A6"/>
    <w:rsid w:val="00DF2B22"/>
    <w:rsid w:val="00DF343B"/>
    <w:rsid w:val="00E02367"/>
    <w:rsid w:val="00E05F40"/>
    <w:rsid w:val="00E10D26"/>
    <w:rsid w:val="00E12050"/>
    <w:rsid w:val="00E130AE"/>
    <w:rsid w:val="00E1536B"/>
    <w:rsid w:val="00E17FB1"/>
    <w:rsid w:val="00E207E5"/>
    <w:rsid w:val="00E25A2C"/>
    <w:rsid w:val="00E264C8"/>
    <w:rsid w:val="00E26C9B"/>
    <w:rsid w:val="00E36459"/>
    <w:rsid w:val="00E376F3"/>
    <w:rsid w:val="00E43B0F"/>
    <w:rsid w:val="00E43CCA"/>
    <w:rsid w:val="00E53C33"/>
    <w:rsid w:val="00E5506A"/>
    <w:rsid w:val="00E60FE0"/>
    <w:rsid w:val="00E66E59"/>
    <w:rsid w:val="00E715BA"/>
    <w:rsid w:val="00E71C45"/>
    <w:rsid w:val="00E74C26"/>
    <w:rsid w:val="00E81B89"/>
    <w:rsid w:val="00E824F7"/>
    <w:rsid w:val="00E83FBB"/>
    <w:rsid w:val="00E86641"/>
    <w:rsid w:val="00E87246"/>
    <w:rsid w:val="00E87F40"/>
    <w:rsid w:val="00E91D7D"/>
    <w:rsid w:val="00E91E6D"/>
    <w:rsid w:val="00E965C9"/>
    <w:rsid w:val="00E9793B"/>
    <w:rsid w:val="00EA1F85"/>
    <w:rsid w:val="00EA3F98"/>
    <w:rsid w:val="00EB12BB"/>
    <w:rsid w:val="00EB1641"/>
    <w:rsid w:val="00EB2475"/>
    <w:rsid w:val="00EB2B67"/>
    <w:rsid w:val="00EB53D6"/>
    <w:rsid w:val="00EB76F2"/>
    <w:rsid w:val="00EC0A98"/>
    <w:rsid w:val="00EC116F"/>
    <w:rsid w:val="00EC3203"/>
    <w:rsid w:val="00EC350F"/>
    <w:rsid w:val="00EC3F97"/>
    <w:rsid w:val="00EC573F"/>
    <w:rsid w:val="00ED1E46"/>
    <w:rsid w:val="00EE7264"/>
    <w:rsid w:val="00EE7727"/>
    <w:rsid w:val="00EF073B"/>
    <w:rsid w:val="00EF10B8"/>
    <w:rsid w:val="00EF23D0"/>
    <w:rsid w:val="00EF27C9"/>
    <w:rsid w:val="00EF2D57"/>
    <w:rsid w:val="00EF334F"/>
    <w:rsid w:val="00EF633B"/>
    <w:rsid w:val="00EF6715"/>
    <w:rsid w:val="00F00534"/>
    <w:rsid w:val="00F00B9A"/>
    <w:rsid w:val="00F0185B"/>
    <w:rsid w:val="00F02AA4"/>
    <w:rsid w:val="00F10F4D"/>
    <w:rsid w:val="00F13501"/>
    <w:rsid w:val="00F20180"/>
    <w:rsid w:val="00F206E7"/>
    <w:rsid w:val="00F21863"/>
    <w:rsid w:val="00F22BDC"/>
    <w:rsid w:val="00F25712"/>
    <w:rsid w:val="00F30005"/>
    <w:rsid w:val="00F3312C"/>
    <w:rsid w:val="00F422EE"/>
    <w:rsid w:val="00F444B3"/>
    <w:rsid w:val="00F44FE2"/>
    <w:rsid w:val="00F50044"/>
    <w:rsid w:val="00F53F9F"/>
    <w:rsid w:val="00F5617F"/>
    <w:rsid w:val="00F57C09"/>
    <w:rsid w:val="00F619F8"/>
    <w:rsid w:val="00F67E53"/>
    <w:rsid w:val="00F70708"/>
    <w:rsid w:val="00F72EAB"/>
    <w:rsid w:val="00F768CA"/>
    <w:rsid w:val="00F768EB"/>
    <w:rsid w:val="00F80356"/>
    <w:rsid w:val="00F81CAE"/>
    <w:rsid w:val="00F843CC"/>
    <w:rsid w:val="00F866BD"/>
    <w:rsid w:val="00F90ED9"/>
    <w:rsid w:val="00F92A23"/>
    <w:rsid w:val="00F9784F"/>
    <w:rsid w:val="00FA350B"/>
    <w:rsid w:val="00FA6D50"/>
    <w:rsid w:val="00FB1A05"/>
    <w:rsid w:val="00FB4D2B"/>
    <w:rsid w:val="00FB7442"/>
    <w:rsid w:val="00FC014F"/>
    <w:rsid w:val="00FC2CC6"/>
    <w:rsid w:val="00FC6664"/>
    <w:rsid w:val="00FD23C9"/>
    <w:rsid w:val="00FD3960"/>
    <w:rsid w:val="00FD4E78"/>
    <w:rsid w:val="00FD70F6"/>
    <w:rsid w:val="00FE1849"/>
    <w:rsid w:val="00FE2287"/>
    <w:rsid w:val="00FE3767"/>
    <w:rsid w:val="00FE4F66"/>
    <w:rsid w:val="00FE65A0"/>
    <w:rsid w:val="00FF06B4"/>
    <w:rsid w:val="00FF412E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0926F-1C09-4C05-A1A2-0017355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54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24"/>
  </w:style>
  <w:style w:type="paragraph" w:styleId="Footer">
    <w:name w:val="footer"/>
    <w:basedOn w:val="Normal"/>
    <w:link w:val="FooterChar"/>
    <w:uiPriority w:val="99"/>
    <w:unhideWhenUsed/>
    <w:rsid w:val="004D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wasnich</dc:creator>
  <cp:lastModifiedBy>Pierce, Daniel E Mr CTR US USA TRADOC</cp:lastModifiedBy>
  <cp:revision>4</cp:revision>
  <cp:lastPrinted>2018-10-26T15:06:00Z</cp:lastPrinted>
  <dcterms:created xsi:type="dcterms:W3CDTF">2019-08-20T19:35:00Z</dcterms:created>
  <dcterms:modified xsi:type="dcterms:W3CDTF">2019-10-22T02:49:00Z</dcterms:modified>
</cp:coreProperties>
</file>